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C2ECE5" w14:textId="42C8633C" w:rsidR="005F7E9E" w:rsidRPr="00AA0013" w:rsidRDefault="00A44899" w:rsidP="005F7E9E">
      <w:pPr>
        <w:pStyle w:val="PlainText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Addingham</w:t>
      </w:r>
      <w:proofErr w:type="spellEnd"/>
      <w:r>
        <w:rPr>
          <w:b/>
          <w:bCs/>
          <w:sz w:val="28"/>
          <w:szCs w:val="28"/>
        </w:rPr>
        <w:t xml:space="preserve"> Allotment and Garden</w:t>
      </w:r>
      <w:r w:rsidR="005F7E9E" w:rsidRPr="00AA0013">
        <w:rPr>
          <w:b/>
          <w:bCs/>
          <w:sz w:val="28"/>
          <w:szCs w:val="28"/>
        </w:rPr>
        <w:t xml:space="preserve"> Association</w:t>
      </w:r>
    </w:p>
    <w:p w14:paraId="4707114A" w14:textId="77777777" w:rsidR="005F7E9E" w:rsidRPr="007A0481" w:rsidRDefault="005F7E9E" w:rsidP="005F7E9E">
      <w:pPr>
        <w:pStyle w:val="PlainText"/>
        <w:rPr>
          <w:b/>
          <w:bCs/>
        </w:rPr>
      </w:pPr>
    </w:p>
    <w:p w14:paraId="752F26B6" w14:textId="1F082F0B" w:rsidR="005F7E9E" w:rsidRPr="007A0481" w:rsidRDefault="00220885" w:rsidP="005F7E9E">
      <w:pPr>
        <w:pStyle w:val="PlainText"/>
        <w:jc w:val="center"/>
        <w:rPr>
          <w:b/>
          <w:bCs/>
        </w:rPr>
      </w:pPr>
      <w:r>
        <w:rPr>
          <w:b/>
          <w:bCs/>
        </w:rPr>
        <w:t>Committee Meeting – Wednesday 21st January 2026</w:t>
      </w:r>
    </w:p>
    <w:p w14:paraId="2CED045C" w14:textId="3D225E1F" w:rsidR="005F7E9E" w:rsidRPr="007A0481" w:rsidRDefault="008A13CD" w:rsidP="005F7E9E">
      <w:pPr>
        <w:pStyle w:val="PlainText"/>
        <w:jc w:val="center"/>
        <w:rPr>
          <w:b/>
          <w:bCs/>
        </w:rPr>
      </w:pPr>
      <w:r>
        <w:rPr>
          <w:b/>
          <w:bCs/>
        </w:rPr>
        <w:t>The Fleece</w:t>
      </w:r>
    </w:p>
    <w:p w14:paraId="1BCD1B29" w14:textId="77777777" w:rsidR="005F7E9E" w:rsidRDefault="005F7E9E" w:rsidP="005F7E9E">
      <w:pPr>
        <w:pStyle w:val="PlainText"/>
      </w:pPr>
    </w:p>
    <w:p w14:paraId="2697B04A" w14:textId="77777777" w:rsidR="005F7E9E" w:rsidRDefault="005F7E9E" w:rsidP="005F7E9E">
      <w:pPr>
        <w:pStyle w:val="PlainText"/>
      </w:pPr>
    </w:p>
    <w:p w14:paraId="2452C9CC" w14:textId="77777777" w:rsidR="005F7E9E" w:rsidRPr="007A0481" w:rsidRDefault="005F7E9E" w:rsidP="005F7E9E">
      <w:pPr>
        <w:pStyle w:val="PlainText"/>
        <w:jc w:val="both"/>
        <w:rPr>
          <w:b/>
          <w:bCs/>
        </w:rPr>
      </w:pPr>
      <w:r w:rsidRPr="007A0481">
        <w:rPr>
          <w:b/>
          <w:bCs/>
        </w:rPr>
        <w:t>Committee members present:</w:t>
      </w:r>
    </w:p>
    <w:p w14:paraId="11CC0E56" w14:textId="72CB8146" w:rsidR="00733DCD" w:rsidRDefault="001D1D4E" w:rsidP="00733DCD">
      <w:pPr>
        <w:pStyle w:val="PlainText"/>
        <w:ind w:left="720"/>
        <w:jc w:val="both"/>
      </w:pPr>
      <w:r>
        <w:t>Anne Robertson,</w:t>
      </w:r>
      <w:r w:rsidR="00912505">
        <w:t xml:space="preserve"> </w:t>
      </w:r>
      <w:r w:rsidR="00D133DC">
        <w:t xml:space="preserve"> Margaret Johnson</w:t>
      </w:r>
      <w:r w:rsidR="00AE0581">
        <w:t>, Stewart Taylor</w:t>
      </w:r>
      <w:r w:rsidR="00A83F03">
        <w:t>, Gill and Jeff W</w:t>
      </w:r>
      <w:r w:rsidR="00821832">
        <w:t xml:space="preserve">, Peter </w:t>
      </w:r>
      <w:proofErr w:type="spellStart"/>
      <w:r w:rsidR="00821832">
        <w:t>CooK</w:t>
      </w:r>
      <w:r w:rsidR="00220885">
        <w:t>e</w:t>
      </w:r>
      <w:proofErr w:type="spellEnd"/>
    </w:p>
    <w:p w14:paraId="21536296" w14:textId="504D8F81" w:rsidR="00271976" w:rsidRDefault="00271976" w:rsidP="00733DCD">
      <w:pPr>
        <w:pStyle w:val="PlainText"/>
        <w:ind w:left="720"/>
        <w:jc w:val="both"/>
      </w:pPr>
    </w:p>
    <w:p w14:paraId="3E9F492B" w14:textId="00761773" w:rsidR="005F7E9E" w:rsidRDefault="00933E62" w:rsidP="005F7E9E">
      <w:pPr>
        <w:pStyle w:val="PlainText"/>
        <w:jc w:val="both"/>
      </w:pPr>
      <w:r>
        <w:tab/>
      </w:r>
    </w:p>
    <w:p w14:paraId="7FC6C5D2" w14:textId="4D529694" w:rsidR="005F7E9E" w:rsidRDefault="001B6519" w:rsidP="005F7E9E">
      <w:pPr>
        <w:pStyle w:val="PlainText"/>
        <w:jc w:val="both"/>
        <w:rPr>
          <w:b/>
          <w:bCs/>
        </w:rPr>
      </w:pPr>
      <w:r>
        <w:rPr>
          <w:b/>
          <w:bCs/>
        </w:rPr>
        <w:t>1/26</w:t>
      </w:r>
      <w:r w:rsidR="006806DC">
        <w:rPr>
          <w:b/>
          <w:bCs/>
        </w:rPr>
        <w:tab/>
      </w:r>
      <w:r w:rsidR="005F7E9E" w:rsidRPr="007D4ACB">
        <w:rPr>
          <w:b/>
          <w:bCs/>
        </w:rPr>
        <w:t>Apologies</w:t>
      </w:r>
    </w:p>
    <w:p w14:paraId="3F66257F" w14:textId="094C5841" w:rsidR="00912505" w:rsidRDefault="00E25591" w:rsidP="00912505">
      <w:pPr>
        <w:pStyle w:val="PlainText"/>
        <w:ind w:left="720"/>
        <w:jc w:val="both"/>
      </w:pPr>
      <w:r>
        <w:t xml:space="preserve"> </w:t>
      </w:r>
      <w:r w:rsidR="00220885">
        <w:t>Melissa Ware</w:t>
      </w:r>
      <w:r w:rsidR="00B550DE">
        <w:t xml:space="preserve">, Jane </w:t>
      </w:r>
      <w:proofErr w:type="spellStart"/>
      <w:r w:rsidR="00B550DE">
        <w:t>Snee</w:t>
      </w:r>
      <w:proofErr w:type="spellEnd"/>
    </w:p>
    <w:p w14:paraId="434183CA" w14:textId="358D390D" w:rsidR="00B12A87" w:rsidRPr="00B12A87" w:rsidRDefault="00B12A87" w:rsidP="005F7E9E">
      <w:pPr>
        <w:pStyle w:val="PlainText"/>
        <w:jc w:val="both"/>
        <w:rPr>
          <w:bCs/>
        </w:rPr>
      </w:pPr>
    </w:p>
    <w:p w14:paraId="1F43136C" w14:textId="7DEFD759" w:rsidR="005F7E9E" w:rsidRDefault="00505809" w:rsidP="005F7E9E">
      <w:pPr>
        <w:pStyle w:val="PlainText"/>
        <w:jc w:val="both"/>
      </w:pPr>
      <w:r>
        <w:t xml:space="preserve"> </w:t>
      </w:r>
    </w:p>
    <w:p w14:paraId="6B4CDD6A" w14:textId="47E1BE81" w:rsidR="005F7E9E" w:rsidRDefault="001B6519" w:rsidP="005F7E9E">
      <w:pPr>
        <w:pStyle w:val="PlainText"/>
        <w:jc w:val="both"/>
        <w:rPr>
          <w:b/>
          <w:bCs/>
        </w:rPr>
      </w:pPr>
      <w:r>
        <w:rPr>
          <w:b/>
          <w:bCs/>
        </w:rPr>
        <w:t>2/26</w:t>
      </w:r>
      <w:r w:rsidR="008D0422">
        <w:rPr>
          <w:b/>
          <w:bCs/>
        </w:rPr>
        <w:tab/>
      </w:r>
      <w:r w:rsidR="009133D3">
        <w:rPr>
          <w:b/>
          <w:bCs/>
        </w:rPr>
        <w:t>M</w:t>
      </w:r>
      <w:r w:rsidR="00584848">
        <w:rPr>
          <w:b/>
          <w:bCs/>
        </w:rPr>
        <w:t>inutes of meeting Wednesday 15</w:t>
      </w:r>
      <w:r w:rsidR="00584848" w:rsidRPr="00584848">
        <w:rPr>
          <w:b/>
          <w:bCs/>
          <w:vertAlign w:val="superscript"/>
        </w:rPr>
        <w:t>th</w:t>
      </w:r>
      <w:r w:rsidR="00584848">
        <w:rPr>
          <w:b/>
          <w:bCs/>
        </w:rPr>
        <w:t xml:space="preserve"> October</w:t>
      </w:r>
      <w:r w:rsidR="00E25591">
        <w:rPr>
          <w:b/>
          <w:bCs/>
        </w:rPr>
        <w:t xml:space="preserve"> 2025</w:t>
      </w:r>
    </w:p>
    <w:p w14:paraId="76BF53B7" w14:textId="799DA118" w:rsidR="00F61D1D" w:rsidRDefault="00F03FFF" w:rsidP="005F7E9E">
      <w:pPr>
        <w:pStyle w:val="PlainText"/>
        <w:jc w:val="both"/>
        <w:rPr>
          <w:bCs/>
        </w:rPr>
      </w:pPr>
      <w:r>
        <w:rPr>
          <w:b/>
          <w:bCs/>
        </w:rPr>
        <w:t xml:space="preserve">            </w:t>
      </w:r>
      <w:r w:rsidR="008D0422">
        <w:rPr>
          <w:b/>
          <w:bCs/>
        </w:rPr>
        <w:tab/>
      </w:r>
      <w:r>
        <w:rPr>
          <w:bCs/>
        </w:rPr>
        <w:t xml:space="preserve">Minutes </w:t>
      </w:r>
      <w:r w:rsidR="008D0422">
        <w:rPr>
          <w:bCs/>
        </w:rPr>
        <w:t>approved.</w:t>
      </w:r>
      <w:r w:rsidR="00D01B59">
        <w:rPr>
          <w:bCs/>
        </w:rPr>
        <w:t xml:space="preserve"> </w:t>
      </w:r>
    </w:p>
    <w:p w14:paraId="1D2B1418" w14:textId="75257295" w:rsidR="005F7E9E" w:rsidRPr="007A0481" w:rsidRDefault="005F7E9E" w:rsidP="005F7E9E">
      <w:pPr>
        <w:pStyle w:val="PlainText"/>
        <w:jc w:val="both"/>
        <w:rPr>
          <w:b/>
          <w:bCs/>
        </w:rPr>
      </w:pPr>
    </w:p>
    <w:p w14:paraId="7B5DA779" w14:textId="6BC52F93" w:rsidR="00AF49F8" w:rsidRPr="009A437E" w:rsidRDefault="001B6519" w:rsidP="00EA6077">
      <w:pPr>
        <w:pStyle w:val="PlainText"/>
        <w:jc w:val="both"/>
        <w:rPr>
          <w:bCs/>
        </w:rPr>
      </w:pPr>
      <w:r>
        <w:rPr>
          <w:b/>
          <w:bCs/>
        </w:rPr>
        <w:t>3/26</w:t>
      </w:r>
      <w:r w:rsidR="00A600FC">
        <w:rPr>
          <w:b/>
          <w:bCs/>
        </w:rPr>
        <w:tab/>
      </w:r>
      <w:r w:rsidR="00EA6077">
        <w:rPr>
          <w:b/>
          <w:bCs/>
        </w:rPr>
        <w:t>Matters Arising</w:t>
      </w:r>
    </w:p>
    <w:p w14:paraId="25AA05E5" w14:textId="3D9BE2F7" w:rsidR="00912505" w:rsidRPr="00220885" w:rsidRDefault="00220885" w:rsidP="00AE0581">
      <w:pPr>
        <w:pStyle w:val="PlainText"/>
        <w:numPr>
          <w:ilvl w:val="0"/>
          <w:numId w:val="8"/>
        </w:numPr>
        <w:jc w:val="both"/>
        <w:rPr>
          <w:rStyle w:val="Hyperlink"/>
          <w:bCs/>
          <w:color w:val="auto"/>
          <w:u w:val="none"/>
        </w:rPr>
      </w:pPr>
      <w:r>
        <w:rPr>
          <w:rStyle w:val="Hyperlink"/>
          <w:b/>
          <w:bCs/>
          <w:color w:val="auto"/>
          <w:u w:val="none"/>
        </w:rPr>
        <w:t>Snowdrop Tea - 7</w:t>
      </w:r>
      <w:r w:rsidRPr="00220885">
        <w:rPr>
          <w:rStyle w:val="Hyperlink"/>
          <w:b/>
          <w:bCs/>
          <w:color w:val="auto"/>
          <w:u w:val="none"/>
          <w:vertAlign w:val="superscript"/>
        </w:rPr>
        <w:t>th</w:t>
      </w:r>
      <w:r>
        <w:rPr>
          <w:rStyle w:val="Hyperlink"/>
          <w:b/>
          <w:bCs/>
          <w:color w:val="auto"/>
          <w:u w:val="none"/>
        </w:rPr>
        <w:t xml:space="preserve"> February 2026</w:t>
      </w:r>
    </w:p>
    <w:p w14:paraId="205EEB5C" w14:textId="1BE67521" w:rsidR="00220885" w:rsidRDefault="00220885" w:rsidP="00220885">
      <w:pPr>
        <w:pStyle w:val="PlainText"/>
        <w:ind w:left="720"/>
        <w:jc w:val="both"/>
        <w:rPr>
          <w:rStyle w:val="Hyperlink"/>
          <w:b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t>Set-up 9.00am</w:t>
      </w:r>
      <w:r w:rsidR="00925099">
        <w:rPr>
          <w:rStyle w:val="Hyperlink"/>
          <w:bCs/>
          <w:color w:val="auto"/>
          <w:u w:val="none"/>
        </w:rPr>
        <w:t xml:space="preserve">, Anne to open up and bring milk </w:t>
      </w:r>
      <w:proofErr w:type="spellStart"/>
      <w:r w:rsidR="00925099">
        <w:rPr>
          <w:rStyle w:val="Hyperlink"/>
          <w:bCs/>
          <w:color w:val="auto"/>
          <w:u w:val="none"/>
        </w:rPr>
        <w:t>etc</w:t>
      </w:r>
      <w:proofErr w:type="spellEnd"/>
      <w:r w:rsidR="00074740">
        <w:rPr>
          <w:rStyle w:val="Hyperlink"/>
          <w:bCs/>
          <w:color w:val="auto"/>
          <w:u w:val="none"/>
        </w:rPr>
        <w:t xml:space="preserve"> </w:t>
      </w:r>
      <w:r>
        <w:rPr>
          <w:rStyle w:val="Hyperlink"/>
          <w:bCs/>
          <w:color w:val="auto"/>
          <w:u w:val="none"/>
        </w:rPr>
        <w:t xml:space="preserve"> </w:t>
      </w:r>
      <w:r>
        <w:rPr>
          <w:rStyle w:val="Hyperlink"/>
          <w:b/>
          <w:bCs/>
          <w:color w:val="auto"/>
          <w:u w:val="none"/>
        </w:rPr>
        <w:t>Action: Anne</w:t>
      </w:r>
    </w:p>
    <w:p w14:paraId="63ED34E6" w14:textId="2E872A25" w:rsidR="00220885" w:rsidRDefault="00220885" w:rsidP="00220885">
      <w:pPr>
        <w:pStyle w:val="PlainText"/>
        <w:ind w:left="720"/>
        <w:jc w:val="both"/>
        <w:rPr>
          <w:rStyle w:val="Hyperlink"/>
          <w:b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t xml:space="preserve">Ask Jane F if we can borrow tea cups </w:t>
      </w:r>
      <w:r>
        <w:rPr>
          <w:rStyle w:val="Hyperlink"/>
          <w:b/>
          <w:bCs/>
          <w:color w:val="auto"/>
          <w:u w:val="none"/>
        </w:rPr>
        <w:t>Action: Anne</w:t>
      </w:r>
    </w:p>
    <w:p w14:paraId="1268A52F" w14:textId="482B5B4D" w:rsidR="00220885" w:rsidRDefault="00220885" w:rsidP="00220885">
      <w:pPr>
        <w:pStyle w:val="PlainText"/>
        <w:ind w:left="720"/>
        <w:jc w:val="both"/>
        <w:rPr>
          <w:rStyle w:val="Hyperlink"/>
          <w:b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t>Home</w:t>
      </w:r>
      <w:r w:rsidR="00337884">
        <w:rPr>
          <w:rStyle w:val="Hyperlink"/>
          <w:bCs/>
          <w:color w:val="auto"/>
          <w:u w:val="none"/>
        </w:rPr>
        <w:t xml:space="preserve"> </w:t>
      </w:r>
      <w:r>
        <w:rPr>
          <w:rStyle w:val="Hyperlink"/>
          <w:bCs/>
          <w:color w:val="auto"/>
          <w:u w:val="none"/>
        </w:rPr>
        <w:t>baking preferred if committee and members can provide</w:t>
      </w:r>
      <w:r w:rsidR="00584848">
        <w:rPr>
          <w:rStyle w:val="Hyperlink"/>
          <w:bCs/>
          <w:color w:val="auto"/>
          <w:u w:val="none"/>
        </w:rPr>
        <w:t>.  Agreed</w:t>
      </w:r>
      <w:r>
        <w:rPr>
          <w:rStyle w:val="Hyperlink"/>
          <w:bCs/>
          <w:color w:val="auto"/>
          <w:u w:val="none"/>
        </w:rPr>
        <w:t xml:space="preserve"> £3.00 for tea and cake </w:t>
      </w:r>
      <w:r>
        <w:rPr>
          <w:rStyle w:val="Hyperlink"/>
          <w:b/>
          <w:bCs/>
          <w:color w:val="auto"/>
          <w:u w:val="none"/>
        </w:rPr>
        <w:t>Action: Gill and Stewart</w:t>
      </w:r>
    </w:p>
    <w:p w14:paraId="4C5BBEC9" w14:textId="5E1598FC" w:rsidR="00074740" w:rsidRDefault="00074740" w:rsidP="00220885">
      <w:pPr>
        <w:pStyle w:val="PlainText"/>
        <w:ind w:left="720"/>
        <w:jc w:val="both"/>
        <w:rPr>
          <w:rStyle w:val="Hyperlink"/>
          <w:b/>
          <w:bCs/>
          <w:color w:val="auto"/>
          <w:u w:val="none"/>
        </w:rPr>
      </w:pPr>
      <w:proofErr w:type="spellStart"/>
      <w:r>
        <w:rPr>
          <w:rStyle w:val="Hyperlink"/>
          <w:bCs/>
          <w:color w:val="auto"/>
          <w:u w:val="none"/>
        </w:rPr>
        <w:t>Powerpoint</w:t>
      </w:r>
      <w:proofErr w:type="spellEnd"/>
      <w:r>
        <w:rPr>
          <w:rStyle w:val="Hyperlink"/>
          <w:bCs/>
          <w:color w:val="auto"/>
          <w:u w:val="none"/>
        </w:rPr>
        <w:t xml:space="preserve"> presentation </w:t>
      </w:r>
      <w:r>
        <w:rPr>
          <w:rStyle w:val="Hyperlink"/>
          <w:b/>
          <w:bCs/>
          <w:color w:val="auto"/>
          <w:u w:val="none"/>
        </w:rPr>
        <w:t>Action: Anne</w:t>
      </w:r>
    </w:p>
    <w:p w14:paraId="7D9AF108" w14:textId="2FCBA247" w:rsidR="00074740" w:rsidRPr="00074740" w:rsidRDefault="00074740" w:rsidP="00220885">
      <w:pPr>
        <w:pStyle w:val="PlainText"/>
        <w:ind w:left="720"/>
        <w:jc w:val="both"/>
        <w:rPr>
          <w:rStyle w:val="Hyperlink"/>
          <w:b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t xml:space="preserve">Raffle, a number of snowdrops and usual prizes </w:t>
      </w:r>
      <w:r>
        <w:rPr>
          <w:rStyle w:val="Hyperlink"/>
          <w:b/>
          <w:bCs/>
          <w:color w:val="auto"/>
          <w:u w:val="none"/>
        </w:rPr>
        <w:t>Action: All</w:t>
      </w:r>
    </w:p>
    <w:p w14:paraId="54BE2656" w14:textId="6A2C440F" w:rsidR="0069598A" w:rsidRPr="0069598A" w:rsidRDefault="0069598A" w:rsidP="00925099">
      <w:pPr>
        <w:pStyle w:val="PlainText"/>
        <w:jc w:val="both"/>
        <w:rPr>
          <w:rStyle w:val="Hyperlink"/>
          <w:bCs/>
          <w:color w:val="auto"/>
          <w:u w:val="none"/>
        </w:rPr>
      </w:pPr>
    </w:p>
    <w:p w14:paraId="0A1CB93B" w14:textId="3F088B72" w:rsidR="00B66234" w:rsidRDefault="00220885" w:rsidP="00B66234">
      <w:pPr>
        <w:pStyle w:val="PlainText"/>
        <w:numPr>
          <w:ilvl w:val="0"/>
          <w:numId w:val="8"/>
        </w:numPr>
        <w:jc w:val="both"/>
        <w:rPr>
          <w:rStyle w:val="Hyperlink"/>
          <w:b/>
          <w:bCs/>
          <w:color w:val="auto"/>
          <w:u w:val="none"/>
        </w:rPr>
      </w:pPr>
      <w:r>
        <w:rPr>
          <w:rStyle w:val="Hyperlink"/>
          <w:b/>
          <w:bCs/>
          <w:color w:val="auto"/>
          <w:u w:val="none"/>
        </w:rPr>
        <w:t xml:space="preserve">School Garden Project </w:t>
      </w:r>
      <w:r w:rsidR="00F81F50">
        <w:rPr>
          <w:rStyle w:val="Hyperlink"/>
          <w:b/>
          <w:bCs/>
          <w:color w:val="auto"/>
          <w:u w:val="none"/>
        </w:rPr>
        <w:t xml:space="preserve">  </w:t>
      </w:r>
    </w:p>
    <w:p w14:paraId="78C00DB1" w14:textId="1E97F350" w:rsidR="00925099" w:rsidRDefault="005F42C9" w:rsidP="00925099">
      <w:pPr>
        <w:pStyle w:val="PlainText"/>
        <w:ind w:left="720"/>
        <w:jc w:val="both"/>
        <w:rPr>
          <w:rStyle w:val="Hyperlink"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t>Stewar</w:t>
      </w:r>
      <w:r w:rsidR="00584848">
        <w:rPr>
          <w:rStyle w:val="Hyperlink"/>
          <w:bCs/>
          <w:color w:val="auto"/>
          <w:u w:val="none"/>
        </w:rPr>
        <w:t xml:space="preserve">t was successful in his application </w:t>
      </w:r>
      <w:r>
        <w:rPr>
          <w:rStyle w:val="Hyperlink"/>
          <w:bCs/>
          <w:color w:val="auto"/>
          <w:u w:val="none"/>
        </w:rPr>
        <w:t xml:space="preserve"> fo</w:t>
      </w:r>
      <w:r w:rsidR="00584848">
        <w:rPr>
          <w:rStyle w:val="Hyperlink"/>
          <w:bCs/>
          <w:color w:val="auto"/>
          <w:u w:val="none"/>
        </w:rPr>
        <w:t xml:space="preserve">r a beer festival grant of £250 towards this project.  </w:t>
      </w:r>
    </w:p>
    <w:p w14:paraId="260FF792" w14:textId="2E939A29" w:rsidR="000D4E7C" w:rsidRPr="00220885" w:rsidRDefault="009F2CBA" w:rsidP="009F2CBA">
      <w:pPr>
        <w:pStyle w:val="PlainText"/>
        <w:ind w:left="720"/>
        <w:jc w:val="both"/>
        <w:rPr>
          <w:rStyle w:val="Hyperlink"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t>Hopefully an appeal</w:t>
      </w:r>
      <w:r w:rsidR="00584848">
        <w:rPr>
          <w:rStyle w:val="Hyperlink"/>
          <w:bCs/>
          <w:color w:val="auto"/>
          <w:u w:val="none"/>
        </w:rPr>
        <w:t xml:space="preserve"> to our membership will recruit some </w:t>
      </w:r>
      <w:r>
        <w:rPr>
          <w:rStyle w:val="Hyperlink"/>
          <w:bCs/>
          <w:color w:val="auto"/>
          <w:u w:val="none"/>
        </w:rPr>
        <w:t xml:space="preserve"> volunteers to help regenerate this project.  Work in progress.  </w:t>
      </w:r>
    </w:p>
    <w:p w14:paraId="7DF6D6EB" w14:textId="08E0AF49" w:rsidR="00A642AC" w:rsidRDefault="00A642AC" w:rsidP="00F81F50">
      <w:pPr>
        <w:pStyle w:val="PlainText"/>
        <w:ind w:left="720"/>
        <w:jc w:val="both"/>
        <w:rPr>
          <w:rStyle w:val="Hyperlink"/>
          <w:bCs/>
          <w:color w:val="auto"/>
          <w:u w:val="none"/>
        </w:rPr>
      </w:pPr>
    </w:p>
    <w:p w14:paraId="2A6C73AE" w14:textId="77777777" w:rsidR="003D23EE" w:rsidRDefault="0014313C" w:rsidP="0014313C">
      <w:pPr>
        <w:pStyle w:val="PlainText"/>
        <w:numPr>
          <w:ilvl w:val="0"/>
          <w:numId w:val="8"/>
        </w:numPr>
        <w:jc w:val="both"/>
        <w:rPr>
          <w:rStyle w:val="Hyperlink"/>
          <w:b/>
          <w:bCs/>
          <w:color w:val="auto"/>
          <w:u w:val="none"/>
        </w:rPr>
      </w:pPr>
      <w:r>
        <w:rPr>
          <w:rStyle w:val="Hyperlink"/>
          <w:b/>
          <w:bCs/>
          <w:color w:val="auto"/>
          <w:u w:val="none"/>
        </w:rPr>
        <w:t>2026 Event Update</w:t>
      </w:r>
    </w:p>
    <w:p w14:paraId="78BB8A43" w14:textId="6A9BD4D9" w:rsidR="00E36775" w:rsidRPr="003D23EE" w:rsidRDefault="003D23EE" w:rsidP="003D23EE">
      <w:pPr>
        <w:pStyle w:val="PlainText"/>
        <w:ind w:left="720"/>
        <w:jc w:val="both"/>
        <w:rPr>
          <w:rStyle w:val="Hyperlink"/>
          <w:b/>
          <w:bCs/>
          <w:color w:val="auto"/>
          <w:u w:val="none"/>
        </w:rPr>
      </w:pPr>
      <w:r w:rsidRPr="003D23EE">
        <w:rPr>
          <w:rStyle w:val="Hyperlink"/>
          <w:bCs/>
          <w:color w:val="auto"/>
          <w:u w:val="none"/>
        </w:rPr>
        <w:t xml:space="preserve"> A draft program was reviewed by committee.  Still a few details to confirm.</w:t>
      </w:r>
    </w:p>
    <w:p w14:paraId="55C71CF4" w14:textId="23A6CFC9" w:rsidR="003D23EE" w:rsidRDefault="003D23EE" w:rsidP="003D23EE">
      <w:pPr>
        <w:pStyle w:val="PlainText"/>
        <w:jc w:val="both"/>
        <w:rPr>
          <w:rStyle w:val="Hyperlink"/>
          <w:b/>
          <w:bCs/>
          <w:color w:val="auto"/>
          <w:u w:val="none"/>
        </w:rPr>
      </w:pPr>
    </w:p>
    <w:p w14:paraId="2A37521E" w14:textId="05E38304" w:rsidR="003D23EE" w:rsidRDefault="003D23EE" w:rsidP="003D23EE">
      <w:pPr>
        <w:pStyle w:val="PlainText"/>
        <w:numPr>
          <w:ilvl w:val="0"/>
          <w:numId w:val="8"/>
        </w:numPr>
        <w:jc w:val="both"/>
        <w:rPr>
          <w:rStyle w:val="Hyperlink"/>
          <w:b/>
          <w:bCs/>
          <w:color w:val="auto"/>
          <w:u w:val="none"/>
        </w:rPr>
      </w:pPr>
      <w:r>
        <w:rPr>
          <w:rStyle w:val="Hyperlink"/>
          <w:b/>
          <w:bCs/>
          <w:color w:val="auto"/>
          <w:u w:val="none"/>
        </w:rPr>
        <w:t>Fundraising</w:t>
      </w:r>
    </w:p>
    <w:p w14:paraId="329F8AE7" w14:textId="21674D97" w:rsidR="003D23EE" w:rsidRPr="00387D87" w:rsidRDefault="003D23EE" w:rsidP="003D23EE">
      <w:pPr>
        <w:pStyle w:val="PlainText"/>
        <w:ind w:left="720"/>
        <w:jc w:val="both"/>
        <w:rPr>
          <w:rStyle w:val="Hyperlink"/>
          <w:b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t xml:space="preserve">Discussed raising money to have a keynote speaker in 2027.  Committee to put out feelers for potential </w:t>
      </w:r>
      <w:r w:rsidR="0072383E">
        <w:rPr>
          <w:rStyle w:val="Hyperlink"/>
          <w:bCs/>
          <w:color w:val="auto"/>
          <w:u w:val="none"/>
        </w:rPr>
        <w:t xml:space="preserve">speakers. </w:t>
      </w:r>
      <w:r w:rsidR="00387D87">
        <w:rPr>
          <w:rStyle w:val="Hyperlink"/>
          <w:bCs/>
          <w:color w:val="auto"/>
          <w:u w:val="none"/>
        </w:rPr>
        <w:t xml:space="preserve"> </w:t>
      </w:r>
      <w:r w:rsidR="00387D87">
        <w:rPr>
          <w:rStyle w:val="Hyperlink"/>
          <w:b/>
          <w:bCs/>
          <w:color w:val="auto"/>
          <w:u w:val="none"/>
        </w:rPr>
        <w:t>Action: All</w:t>
      </w:r>
    </w:p>
    <w:p w14:paraId="027A18B5" w14:textId="77777777" w:rsidR="003D23EE" w:rsidRDefault="003D23EE" w:rsidP="003D23EE">
      <w:pPr>
        <w:pStyle w:val="PlainText"/>
        <w:jc w:val="both"/>
        <w:rPr>
          <w:rStyle w:val="Hyperlink"/>
          <w:b/>
          <w:bCs/>
          <w:color w:val="auto"/>
          <w:u w:val="none"/>
        </w:rPr>
      </w:pPr>
    </w:p>
    <w:p w14:paraId="09DC342C" w14:textId="77777777" w:rsidR="00387D87" w:rsidRDefault="00387D87" w:rsidP="00387D87">
      <w:pPr>
        <w:pStyle w:val="PlainText"/>
        <w:ind w:left="720"/>
        <w:jc w:val="both"/>
        <w:rPr>
          <w:rStyle w:val="Hyperlink"/>
          <w:bCs/>
          <w:color w:val="auto"/>
          <w:u w:val="none"/>
        </w:rPr>
      </w:pPr>
      <w:r>
        <w:rPr>
          <w:rStyle w:val="Hyperlink"/>
          <w:b/>
          <w:bCs/>
          <w:color w:val="auto"/>
          <w:u w:val="none"/>
        </w:rPr>
        <w:t>Membership fee collection</w:t>
      </w:r>
      <w:r w:rsidRPr="00387D87">
        <w:rPr>
          <w:rStyle w:val="Hyperlink"/>
          <w:bCs/>
          <w:color w:val="auto"/>
          <w:u w:val="none"/>
        </w:rPr>
        <w:t xml:space="preserve"> </w:t>
      </w:r>
    </w:p>
    <w:p w14:paraId="7D55D7EC" w14:textId="41C93022" w:rsidR="00387D87" w:rsidRDefault="00584848" w:rsidP="00387D87">
      <w:pPr>
        <w:pStyle w:val="PlainText"/>
        <w:ind w:left="720"/>
        <w:jc w:val="both"/>
        <w:rPr>
          <w:rStyle w:val="Hyperlink"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t xml:space="preserve">Melissa has carried out a review of  how </w:t>
      </w:r>
      <w:r w:rsidR="00387D87">
        <w:rPr>
          <w:rStyle w:val="Hyperlink"/>
          <w:bCs/>
          <w:color w:val="auto"/>
          <w:u w:val="none"/>
        </w:rPr>
        <w:t xml:space="preserve"> membership fees are paid.  The majority was Stripe</w:t>
      </w:r>
      <w:r w:rsidR="00E0735E">
        <w:rPr>
          <w:rStyle w:val="Hyperlink"/>
          <w:bCs/>
          <w:color w:val="auto"/>
          <w:u w:val="none"/>
        </w:rPr>
        <w:t>,  a</w:t>
      </w:r>
      <w:r w:rsidR="00337884">
        <w:rPr>
          <w:rStyle w:val="Hyperlink"/>
          <w:bCs/>
          <w:color w:val="auto"/>
          <w:u w:val="none"/>
        </w:rPr>
        <w:t xml:space="preserve">greed to retain Stripe as a means of payment.  </w:t>
      </w:r>
    </w:p>
    <w:p w14:paraId="23A2BF59" w14:textId="77777777" w:rsidR="00337884" w:rsidRDefault="00337884" w:rsidP="00387D87">
      <w:pPr>
        <w:pStyle w:val="PlainText"/>
        <w:ind w:left="720"/>
        <w:jc w:val="both"/>
        <w:rPr>
          <w:rStyle w:val="Hyperlink"/>
          <w:bCs/>
          <w:color w:val="auto"/>
          <w:u w:val="none"/>
        </w:rPr>
      </w:pPr>
      <w:bookmarkStart w:id="0" w:name="_GoBack"/>
      <w:bookmarkEnd w:id="0"/>
    </w:p>
    <w:p w14:paraId="413A5734" w14:textId="137EA4F7" w:rsidR="003D23EE" w:rsidRDefault="00387D87" w:rsidP="003D23EE">
      <w:pPr>
        <w:pStyle w:val="PlainText"/>
        <w:numPr>
          <w:ilvl w:val="0"/>
          <w:numId w:val="8"/>
        </w:numPr>
        <w:jc w:val="both"/>
        <w:rPr>
          <w:rStyle w:val="Hyperlink"/>
          <w:b/>
          <w:bCs/>
          <w:color w:val="auto"/>
          <w:u w:val="none"/>
        </w:rPr>
      </w:pPr>
      <w:r>
        <w:rPr>
          <w:rStyle w:val="Hyperlink"/>
          <w:b/>
          <w:bCs/>
          <w:color w:val="auto"/>
          <w:u w:val="none"/>
        </w:rPr>
        <w:t>Insurance</w:t>
      </w:r>
    </w:p>
    <w:p w14:paraId="7C8B5638" w14:textId="75236C23" w:rsidR="00387D87" w:rsidRDefault="00387D87" w:rsidP="00387D87">
      <w:pPr>
        <w:pStyle w:val="PlainText"/>
        <w:ind w:left="720"/>
        <w:jc w:val="both"/>
        <w:rPr>
          <w:rStyle w:val="Hyperlink"/>
          <w:bCs/>
          <w:color w:val="auto"/>
          <w:u w:val="none"/>
        </w:rPr>
      </w:pPr>
      <w:r w:rsidRPr="00387D87">
        <w:rPr>
          <w:rStyle w:val="Hyperlink"/>
          <w:bCs/>
          <w:color w:val="auto"/>
          <w:u w:val="none"/>
        </w:rPr>
        <w:t>Allotment Insurance</w:t>
      </w:r>
      <w:r>
        <w:rPr>
          <w:rStyle w:val="Hyperlink"/>
          <w:bCs/>
          <w:color w:val="auto"/>
          <w:u w:val="none"/>
        </w:rPr>
        <w:t xml:space="preserve"> looks adequate, request revise quote before </w:t>
      </w:r>
      <w:r w:rsidR="00337884">
        <w:rPr>
          <w:rStyle w:val="Hyperlink"/>
          <w:bCs/>
          <w:color w:val="auto"/>
          <w:u w:val="none"/>
        </w:rPr>
        <w:t>proceeding.</w:t>
      </w:r>
    </w:p>
    <w:p w14:paraId="19A05CB2" w14:textId="0D0974E8" w:rsidR="00387D87" w:rsidRPr="00387D87" w:rsidRDefault="00387D87" w:rsidP="00387D87">
      <w:pPr>
        <w:pStyle w:val="PlainText"/>
        <w:ind w:left="720"/>
        <w:jc w:val="both"/>
        <w:rPr>
          <w:rStyle w:val="Hyperlink"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t xml:space="preserve">AON Liability insurance has been renewed at a cost of £80 </w:t>
      </w:r>
    </w:p>
    <w:p w14:paraId="5AED126E" w14:textId="6DE0A209" w:rsidR="003D23EE" w:rsidRDefault="003D23EE" w:rsidP="0047654C">
      <w:pPr>
        <w:pStyle w:val="PlainText"/>
        <w:jc w:val="both"/>
        <w:rPr>
          <w:rStyle w:val="Hyperlink"/>
          <w:bCs/>
          <w:color w:val="auto"/>
          <w:u w:val="none"/>
        </w:rPr>
      </w:pPr>
    </w:p>
    <w:p w14:paraId="0A0596F0" w14:textId="11242F46" w:rsidR="00E36775" w:rsidRPr="00E36775" w:rsidRDefault="00E36775" w:rsidP="00E36775">
      <w:pPr>
        <w:pStyle w:val="PlainText"/>
        <w:jc w:val="both"/>
        <w:rPr>
          <w:bCs/>
        </w:rPr>
      </w:pPr>
    </w:p>
    <w:p w14:paraId="1AD25114" w14:textId="7F2E9C95" w:rsidR="00417561" w:rsidRDefault="001B6519" w:rsidP="005F7E9E">
      <w:pPr>
        <w:pStyle w:val="PlainText"/>
        <w:jc w:val="both"/>
        <w:rPr>
          <w:b/>
          <w:bCs/>
        </w:rPr>
      </w:pPr>
      <w:r>
        <w:rPr>
          <w:b/>
          <w:bCs/>
        </w:rPr>
        <w:t>4/26</w:t>
      </w:r>
      <w:r w:rsidR="00492063">
        <w:rPr>
          <w:b/>
          <w:bCs/>
        </w:rPr>
        <w:tab/>
      </w:r>
      <w:r w:rsidR="00B67813">
        <w:rPr>
          <w:b/>
          <w:bCs/>
        </w:rPr>
        <w:t>Membership</w:t>
      </w:r>
    </w:p>
    <w:p w14:paraId="1C79B145" w14:textId="63026A6F" w:rsidR="00337884" w:rsidRDefault="000D6448" w:rsidP="00337884">
      <w:pPr>
        <w:pStyle w:val="PlainText"/>
        <w:ind w:left="720" w:firstLine="45"/>
        <w:jc w:val="both"/>
        <w:rPr>
          <w:bCs/>
        </w:rPr>
      </w:pPr>
      <w:r>
        <w:rPr>
          <w:bCs/>
        </w:rPr>
        <w:t xml:space="preserve">No change, </w:t>
      </w:r>
      <w:r w:rsidR="0047654C">
        <w:rPr>
          <w:bCs/>
        </w:rPr>
        <w:t>108</w:t>
      </w:r>
      <w:r w:rsidR="00505703">
        <w:rPr>
          <w:bCs/>
        </w:rPr>
        <w:t xml:space="preserve"> members currently.  </w:t>
      </w:r>
      <w:r w:rsidR="00CE6BAD">
        <w:rPr>
          <w:bCs/>
        </w:rPr>
        <w:t xml:space="preserve"> </w:t>
      </w:r>
      <w:r w:rsidR="00772AB2">
        <w:rPr>
          <w:bCs/>
        </w:rPr>
        <w:t xml:space="preserve"> </w:t>
      </w:r>
      <w:r w:rsidR="00337884">
        <w:rPr>
          <w:bCs/>
        </w:rPr>
        <w:t xml:space="preserve">Life memberships reviewed and committee discussed awarding a further life membership.  </w:t>
      </w:r>
    </w:p>
    <w:p w14:paraId="6E043032" w14:textId="5F5770CE" w:rsidR="00422D41" w:rsidRPr="00CE6BAD" w:rsidRDefault="00772AB2" w:rsidP="00CE6BAD">
      <w:pPr>
        <w:pStyle w:val="PlainText"/>
        <w:ind w:left="720"/>
        <w:jc w:val="both"/>
        <w:rPr>
          <w:bCs/>
        </w:rPr>
      </w:pPr>
      <w:r>
        <w:rPr>
          <w:bCs/>
        </w:rPr>
        <w:t xml:space="preserve"> </w:t>
      </w:r>
    </w:p>
    <w:p w14:paraId="056E9012" w14:textId="5D44E07D" w:rsidR="00C84901" w:rsidRDefault="004A3DC6" w:rsidP="003D23EE">
      <w:pPr>
        <w:pStyle w:val="PlainText"/>
        <w:ind w:left="720"/>
        <w:jc w:val="both"/>
        <w:rPr>
          <w:b/>
          <w:bCs/>
        </w:rPr>
      </w:pPr>
      <w:r>
        <w:rPr>
          <w:bCs/>
        </w:rPr>
        <w:lastRenderedPageBreak/>
        <w:t xml:space="preserve"> </w:t>
      </w:r>
    </w:p>
    <w:p w14:paraId="516F833E" w14:textId="5F5117C2" w:rsidR="000D4E7C" w:rsidRDefault="001B6519" w:rsidP="000D4E7C">
      <w:pPr>
        <w:pStyle w:val="PlainText"/>
        <w:jc w:val="both"/>
        <w:rPr>
          <w:rStyle w:val="Hyperlink"/>
          <w:bCs/>
          <w:color w:val="auto"/>
          <w:u w:val="none"/>
        </w:rPr>
      </w:pPr>
      <w:r>
        <w:rPr>
          <w:b/>
          <w:bCs/>
        </w:rPr>
        <w:t>5/26</w:t>
      </w:r>
      <w:r w:rsidR="00D46163">
        <w:rPr>
          <w:b/>
          <w:bCs/>
        </w:rPr>
        <w:tab/>
        <w:t>Spring/Annual Sh</w:t>
      </w:r>
      <w:r w:rsidR="000D4E7C">
        <w:rPr>
          <w:rStyle w:val="Hyperlink"/>
          <w:bCs/>
          <w:color w:val="auto"/>
          <w:u w:val="none"/>
        </w:rPr>
        <w:t>ow</w:t>
      </w:r>
    </w:p>
    <w:p w14:paraId="34627E64" w14:textId="7F75A568" w:rsidR="00A973BE" w:rsidRPr="00B72073" w:rsidRDefault="000D6448" w:rsidP="000D6448">
      <w:pPr>
        <w:pStyle w:val="PlainText"/>
        <w:ind w:left="720"/>
        <w:jc w:val="both"/>
        <w:rPr>
          <w:b/>
          <w:bCs/>
        </w:rPr>
      </w:pPr>
      <w:r>
        <w:rPr>
          <w:rStyle w:val="Hyperlink"/>
          <w:bCs/>
          <w:color w:val="auto"/>
          <w:u w:val="none"/>
        </w:rPr>
        <w:t>Spring show s</w:t>
      </w:r>
      <w:r w:rsidR="0047654C">
        <w:rPr>
          <w:rStyle w:val="Hyperlink"/>
          <w:bCs/>
          <w:color w:val="auto"/>
          <w:u w:val="none"/>
        </w:rPr>
        <w:t>chedule to be ready  for the Snowdrop Tea on 7</w:t>
      </w:r>
      <w:r w:rsidR="0047654C" w:rsidRPr="0047654C">
        <w:rPr>
          <w:rStyle w:val="Hyperlink"/>
          <w:bCs/>
          <w:color w:val="auto"/>
          <w:u w:val="none"/>
          <w:vertAlign w:val="superscript"/>
        </w:rPr>
        <w:t>th</w:t>
      </w:r>
      <w:r w:rsidR="0047654C">
        <w:rPr>
          <w:rStyle w:val="Hyperlink"/>
          <w:bCs/>
          <w:color w:val="auto"/>
          <w:u w:val="none"/>
        </w:rPr>
        <w:t xml:space="preserve"> Feb. </w:t>
      </w:r>
      <w:r>
        <w:rPr>
          <w:bCs/>
        </w:rPr>
        <w:t xml:space="preserve"> </w:t>
      </w:r>
      <w:r w:rsidR="00B72073">
        <w:rPr>
          <w:b/>
          <w:bCs/>
        </w:rPr>
        <w:t>Action: Peter</w:t>
      </w:r>
    </w:p>
    <w:p w14:paraId="0318AF1E" w14:textId="6942958A" w:rsidR="00B41E5B" w:rsidRDefault="00B41E5B" w:rsidP="00614B1E">
      <w:pPr>
        <w:pStyle w:val="PlainText"/>
        <w:jc w:val="both"/>
        <w:rPr>
          <w:bCs/>
        </w:rPr>
      </w:pPr>
    </w:p>
    <w:p w14:paraId="16B93307" w14:textId="1CE75610" w:rsidR="002D3CEA" w:rsidRDefault="001B6519" w:rsidP="00D24B30">
      <w:pPr>
        <w:pStyle w:val="PlainText"/>
        <w:jc w:val="both"/>
        <w:rPr>
          <w:b/>
        </w:rPr>
      </w:pPr>
      <w:r>
        <w:rPr>
          <w:b/>
        </w:rPr>
        <w:t>6</w:t>
      </w:r>
      <w:r w:rsidR="00181278">
        <w:rPr>
          <w:b/>
        </w:rPr>
        <w:t>/25</w:t>
      </w:r>
      <w:r>
        <w:rPr>
          <w:b/>
        </w:rPr>
        <w:t>6</w:t>
      </w:r>
      <w:r w:rsidR="009D6B7C">
        <w:rPr>
          <w:b/>
        </w:rPr>
        <w:t xml:space="preserve">  O</w:t>
      </w:r>
      <w:r w:rsidR="009E0D3D">
        <w:rPr>
          <w:b/>
        </w:rPr>
        <w:t>pen Gardens</w:t>
      </w:r>
    </w:p>
    <w:p w14:paraId="5C55C64F" w14:textId="2848885F" w:rsidR="003F1901" w:rsidRPr="00794B3F" w:rsidRDefault="0047654C" w:rsidP="00CE6BAD">
      <w:pPr>
        <w:pStyle w:val="PlainText"/>
        <w:ind w:left="720"/>
        <w:jc w:val="both"/>
      </w:pPr>
      <w:r>
        <w:t xml:space="preserve"> 2026 event now looks unlikely.  Definite commitment to hold in 2027.</w:t>
      </w:r>
    </w:p>
    <w:p w14:paraId="2C2CEC94" w14:textId="527CBD16" w:rsidR="00197CC5" w:rsidRDefault="00197CC5" w:rsidP="00BE202F">
      <w:pPr>
        <w:pStyle w:val="PlainText"/>
        <w:ind w:left="720" w:firstLine="45"/>
        <w:jc w:val="both"/>
        <w:rPr>
          <w:b/>
        </w:rPr>
      </w:pPr>
    </w:p>
    <w:p w14:paraId="1BE4E2A5" w14:textId="06C34543" w:rsidR="00EA6A15" w:rsidRDefault="001B6519" w:rsidP="00E707E5">
      <w:pPr>
        <w:pStyle w:val="PlainText"/>
        <w:jc w:val="both"/>
        <w:rPr>
          <w:b/>
        </w:rPr>
      </w:pPr>
      <w:r>
        <w:rPr>
          <w:b/>
        </w:rPr>
        <w:t>7/26</w:t>
      </w:r>
      <w:r w:rsidR="006D0A03">
        <w:rPr>
          <w:b/>
        </w:rPr>
        <w:tab/>
      </w:r>
      <w:r w:rsidR="00EA6A15">
        <w:rPr>
          <w:b/>
        </w:rPr>
        <w:t>Partner Organisation</w:t>
      </w:r>
    </w:p>
    <w:p w14:paraId="119AB541" w14:textId="7B6BD96B" w:rsidR="00510FBD" w:rsidRPr="007D704A" w:rsidRDefault="0047654C" w:rsidP="00A042D6">
      <w:pPr>
        <w:pStyle w:val="PlainText"/>
        <w:ind w:left="720" w:firstLine="45"/>
        <w:jc w:val="both"/>
      </w:pPr>
      <w:r>
        <w:t>Nothing to report.</w:t>
      </w:r>
    </w:p>
    <w:p w14:paraId="66B8BF7B" w14:textId="2CF52B1C" w:rsidR="00197CC5" w:rsidRDefault="00197CC5" w:rsidP="00D24B30">
      <w:pPr>
        <w:pStyle w:val="PlainText"/>
        <w:jc w:val="both"/>
        <w:rPr>
          <w:b/>
        </w:rPr>
      </w:pPr>
    </w:p>
    <w:p w14:paraId="358D2772" w14:textId="181AC71F" w:rsidR="00DD35BE" w:rsidRPr="00797E15" w:rsidRDefault="001B6519" w:rsidP="00D24B30">
      <w:pPr>
        <w:pStyle w:val="PlainText"/>
        <w:jc w:val="both"/>
        <w:rPr>
          <w:b/>
        </w:rPr>
      </w:pPr>
      <w:r>
        <w:rPr>
          <w:b/>
        </w:rPr>
        <w:t>8/26</w:t>
      </w:r>
      <w:r w:rsidR="003038DC">
        <w:rPr>
          <w:b/>
        </w:rPr>
        <w:tab/>
      </w:r>
      <w:r w:rsidR="00C739F8" w:rsidRPr="00C739F8">
        <w:rPr>
          <w:b/>
        </w:rPr>
        <w:t>Website and Social Media</w:t>
      </w:r>
    </w:p>
    <w:p w14:paraId="1A87DC34" w14:textId="45743CB7" w:rsidR="00303877" w:rsidRPr="00615630" w:rsidRDefault="007D704A" w:rsidP="00F65296">
      <w:pPr>
        <w:pStyle w:val="PlainText"/>
        <w:ind w:left="720"/>
        <w:jc w:val="both"/>
      </w:pPr>
      <w:r>
        <w:t>Nothing to report.</w:t>
      </w:r>
    </w:p>
    <w:p w14:paraId="214640B2" w14:textId="2441BF07" w:rsidR="004B6816" w:rsidRDefault="004B6816" w:rsidP="00F6066B">
      <w:pPr>
        <w:pStyle w:val="PlainText"/>
        <w:jc w:val="both"/>
        <w:rPr>
          <w:b/>
        </w:rPr>
      </w:pPr>
    </w:p>
    <w:p w14:paraId="2147264A" w14:textId="36AA21C1" w:rsidR="00924F68" w:rsidRDefault="00553070" w:rsidP="00924F68">
      <w:pPr>
        <w:pStyle w:val="PlainText"/>
        <w:jc w:val="both"/>
        <w:rPr>
          <w:b/>
        </w:rPr>
      </w:pPr>
      <w:r>
        <w:rPr>
          <w:b/>
        </w:rPr>
        <w:t>9/26</w:t>
      </w:r>
      <w:r w:rsidR="007301AF">
        <w:rPr>
          <w:b/>
        </w:rPr>
        <w:tab/>
      </w:r>
      <w:r w:rsidR="00DE31EE">
        <w:rPr>
          <w:b/>
        </w:rPr>
        <w:t xml:space="preserve">Allotment Sites </w:t>
      </w:r>
      <w:r w:rsidR="00364D3E">
        <w:rPr>
          <w:b/>
        </w:rPr>
        <w:t>Liaison</w:t>
      </w:r>
      <w:r w:rsidR="00DE31EE">
        <w:rPr>
          <w:b/>
        </w:rPr>
        <w:t xml:space="preserve"> and Parish Council</w:t>
      </w:r>
    </w:p>
    <w:p w14:paraId="6163F7C2" w14:textId="6BAD9AA3" w:rsidR="004F0C15" w:rsidRPr="0047654C" w:rsidRDefault="002E00B8" w:rsidP="002E00B8">
      <w:pPr>
        <w:pStyle w:val="PlainText"/>
        <w:ind w:left="720"/>
        <w:jc w:val="both"/>
        <w:rPr>
          <w:b/>
        </w:rPr>
      </w:pPr>
      <w:r>
        <w:t>As noted  in August minutes agreed to discuss access  issue for one of our members with Parish Council.</w:t>
      </w:r>
      <w:r w:rsidR="0047654C">
        <w:t xml:space="preserve">  Peter offered to visit to assess the problem and look at potential solutions.  </w:t>
      </w:r>
      <w:r w:rsidR="0047654C">
        <w:rPr>
          <w:b/>
        </w:rPr>
        <w:t>Action: Peter</w:t>
      </w:r>
    </w:p>
    <w:p w14:paraId="4A0A7689" w14:textId="65292819" w:rsidR="003A61B6" w:rsidRDefault="003A61B6" w:rsidP="00C739F8">
      <w:pPr>
        <w:pStyle w:val="PlainText"/>
        <w:jc w:val="both"/>
        <w:rPr>
          <w:b/>
        </w:rPr>
      </w:pPr>
    </w:p>
    <w:p w14:paraId="0591A7F0" w14:textId="3985F66E" w:rsidR="00614B1E" w:rsidRDefault="00553070" w:rsidP="00852804">
      <w:pPr>
        <w:pStyle w:val="PlainText"/>
        <w:jc w:val="both"/>
        <w:rPr>
          <w:b/>
        </w:rPr>
      </w:pPr>
      <w:r>
        <w:rPr>
          <w:b/>
        </w:rPr>
        <w:t>10</w:t>
      </w:r>
      <w:r w:rsidR="009F5606">
        <w:rPr>
          <w:b/>
        </w:rPr>
        <w:t>/2</w:t>
      </w:r>
      <w:r>
        <w:rPr>
          <w:b/>
        </w:rPr>
        <w:t>6</w:t>
      </w:r>
      <w:r w:rsidR="00E966E4">
        <w:rPr>
          <w:b/>
        </w:rPr>
        <w:tab/>
      </w:r>
      <w:r w:rsidR="00852804">
        <w:rPr>
          <w:b/>
        </w:rPr>
        <w:t>Finance</w:t>
      </w:r>
    </w:p>
    <w:p w14:paraId="0CE55F79" w14:textId="1FCE02B6" w:rsidR="006D3E2E" w:rsidRDefault="007A71D4" w:rsidP="0017535A">
      <w:pPr>
        <w:pStyle w:val="PlainText"/>
        <w:jc w:val="both"/>
      </w:pPr>
      <w:r>
        <w:rPr>
          <w:b/>
        </w:rPr>
        <w:tab/>
      </w:r>
      <w:r w:rsidR="00B479D1">
        <w:t xml:space="preserve">Business </w:t>
      </w:r>
      <w:r w:rsidR="00E91E8C">
        <w:t xml:space="preserve"> Reserve Account £5592.71</w:t>
      </w:r>
    </w:p>
    <w:p w14:paraId="7CBF16C8" w14:textId="6B352C16" w:rsidR="00FC46B4" w:rsidRDefault="00784606" w:rsidP="00FC46B4">
      <w:pPr>
        <w:pStyle w:val="PlainText"/>
        <w:ind w:left="720"/>
        <w:jc w:val="both"/>
      </w:pPr>
      <w:r>
        <w:t xml:space="preserve">Current </w:t>
      </w:r>
      <w:r w:rsidR="00374000">
        <w:t xml:space="preserve"> Account</w:t>
      </w:r>
      <w:r w:rsidR="00E91E8C">
        <w:t xml:space="preserve"> £1120.24</w:t>
      </w:r>
    </w:p>
    <w:p w14:paraId="2C340896" w14:textId="40BEA5A7" w:rsidR="005C6BB3" w:rsidRDefault="00E91E8C" w:rsidP="00E91E8C">
      <w:pPr>
        <w:pStyle w:val="PlainText"/>
        <w:ind w:left="720"/>
        <w:jc w:val="both"/>
      </w:pPr>
      <w:r>
        <w:t>Cash position £327.96</w:t>
      </w:r>
    </w:p>
    <w:p w14:paraId="6CE5BF73" w14:textId="44EE8774" w:rsidR="007232A3" w:rsidRDefault="007232A3" w:rsidP="00E91E8C">
      <w:pPr>
        <w:pStyle w:val="PlainText"/>
        <w:ind w:left="720"/>
        <w:jc w:val="both"/>
      </w:pPr>
    </w:p>
    <w:p w14:paraId="0DCF3D8B" w14:textId="6F264336" w:rsidR="007232A3" w:rsidRDefault="007232A3" w:rsidP="00E91E8C">
      <w:pPr>
        <w:pStyle w:val="PlainText"/>
        <w:ind w:left="720"/>
        <w:jc w:val="both"/>
      </w:pPr>
      <w:r>
        <w:t>Mount Hermon Hall rental paid £26</w:t>
      </w:r>
    </w:p>
    <w:p w14:paraId="7CA969A2" w14:textId="0A4664CA" w:rsidR="00374000" w:rsidRDefault="00374000" w:rsidP="00374000">
      <w:pPr>
        <w:pStyle w:val="PlainText"/>
        <w:jc w:val="both"/>
      </w:pPr>
    </w:p>
    <w:p w14:paraId="005F4EE4" w14:textId="0CE91722" w:rsidR="00FC46B4" w:rsidRPr="00242FD0" w:rsidRDefault="00DB58A8" w:rsidP="00242FD0">
      <w:pPr>
        <w:pStyle w:val="PlainText"/>
        <w:ind w:left="720"/>
        <w:jc w:val="both"/>
      </w:pPr>
      <w:r>
        <w:t xml:space="preserve">Committee agreed to add Anne to account as second nominee. </w:t>
      </w:r>
      <w:r w:rsidR="00374000">
        <w:t xml:space="preserve"> Paperwork completed awaiting action from </w:t>
      </w:r>
      <w:proofErr w:type="spellStart"/>
      <w:r w:rsidR="00374000">
        <w:t>Natwest</w:t>
      </w:r>
      <w:proofErr w:type="spellEnd"/>
      <w:r w:rsidR="00374000">
        <w:t xml:space="preserve">.  </w:t>
      </w:r>
      <w:r w:rsidR="005C6BB3">
        <w:t xml:space="preserve">Still ongoing.  </w:t>
      </w:r>
    </w:p>
    <w:p w14:paraId="0C177D6B" w14:textId="77777777" w:rsidR="002C6878" w:rsidRPr="002C6878" w:rsidRDefault="002C6878" w:rsidP="002C6878">
      <w:pPr>
        <w:pStyle w:val="PlainText"/>
        <w:ind w:left="720"/>
        <w:jc w:val="both"/>
      </w:pPr>
    </w:p>
    <w:p w14:paraId="2448DBC4" w14:textId="370E0CEC" w:rsidR="00337884" w:rsidRDefault="00553070" w:rsidP="00F6066B">
      <w:pPr>
        <w:pStyle w:val="PlainText"/>
        <w:jc w:val="both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 xml:space="preserve">11/26  </w:t>
      </w:r>
      <w:r w:rsidR="00337884">
        <w:rPr>
          <w:rFonts w:asciiTheme="minorHAnsi" w:hAnsiTheme="minorHAnsi" w:cstheme="minorHAnsi"/>
          <w:b/>
          <w:szCs w:val="22"/>
        </w:rPr>
        <w:t xml:space="preserve"> </w:t>
      </w:r>
      <w:r w:rsidR="00181278">
        <w:rPr>
          <w:rFonts w:asciiTheme="minorHAnsi" w:hAnsiTheme="minorHAnsi" w:cstheme="minorHAnsi"/>
          <w:b/>
          <w:szCs w:val="22"/>
        </w:rPr>
        <w:t>A</w:t>
      </w:r>
      <w:r w:rsidR="00982F13" w:rsidRPr="007D61A8">
        <w:rPr>
          <w:rFonts w:asciiTheme="minorHAnsi" w:hAnsiTheme="minorHAnsi" w:cstheme="minorHAnsi"/>
          <w:b/>
          <w:szCs w:val="22"/>
        </w:rPr>
        <w:t>OB</w:t>
      </w:r>
      <w:r w:rsidR="00100749">
        <w:rPr>
          <w:rFonts w:asciiTheme="minorHAnsi" w:hAnsiTheme="minorHAnsi" w:cstheme="minorHAnsi"/>
          <w:b/>
          <w:szCs w:val="22"/>
        </w:rPr>
        <w:t xml:space="preserve"> </w:t>
      </w:r>
    </w:p>
    <w:p w14:paraId="6914874C" w14:textId="77777777" w:rsidR="00337884" w:rsidRDefault="00337884" w:rsidP="00F6066B">
      <w:pPr>
        <w:pStyle w:val="PlainText"/>
        <w:jc w:val="both"/>
        <w:rPr>
          <w:rFonts w:asciiTheme="minorHAnsi" w:hAnsiTheme="minorHAnsi" w:cstheme="minorHAnsi"/>
          <w:b/>
          <w:szCs w:val="22"/>
        </w:rPr>
      </w:pPr>
    </w:p>
    <w:p w14:paraId="31982E87" w14:textId="1A23C3A0" w:rsidR="00337884" w:rsidRPr="00337884" w:rsidRDefault="00337884" w:rsidP="00337884">
      <w:pPr>
        <w:pStyle w:val="PlainText"/>
        <w:ind w:firstLine="720"/>
        <w:jc w:val="both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szCs w:val="22"/>
        </w:rPr>
        <w:t>None</w:t>
      </w:r>
    </w:p>
    <w:p w14:paraId="408DE78D" w14:textId="6884C2A0" w:rsidR="0087112E" w:rsidRPr="00353991" w:rsidRDefault="0087112E" w:rsidP="00337884">
      <w:pPr>
        <w:pStyle w:val="PlainText"/>
        <w:jc w:val="both"/>
        <w:rPr>
          <w:rFonts w:asciiTheme="minorHAnsi" w:hAnsiTheme="minorHAnsi" w:cstheme="minorHAnsi"/>
          <w:szCs w:val="22"/>
        </w:rPr>
      </w:pPr>
    </w:p>
    <w:p w14:paraId="0F78A392" w14:textId="2067DC77" w:rsidR="00F6066B" w:rsidRPr="00242FD0" w:rsidRDefault="0087112E" w:rsidP="00242FD0">
      <w:pPr>
        <w:pStyle w:val="PlainText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b/>
          <w:szCs w:val="22"/>
        </w:rPr>
        <w:tab/>
      </w:r>
    </w:p>
    <w:p w14:paraId="65BEEBE0" w14:textId="529229B0" w:rsidR="00ED0788" w:rsidRDefault="00553070" w:rsidP="00331D83">
      <w:pPr>
        <w:jc w:val="both"/>
      </w:pPr>
      <w:r>
        <w:rPr>
          <w:b/>
          <w:bCs/>
        </w:rPr>
        <w:t>12</w:t>
      </w:r>
      <w:r w:rsidR="00EB2041">
        <w:rPr>
          <w:b/>
          <w:bCs/>
        </w:rPr>
        <w:t>/</w:t>
      </w:r>
      <w:r>
        <w:rPr>
          <w:b/>
          <w:bCs/>
        </w:rPr>
        <w:t>26</w:t>
      </w:r>
      <w:r w:rsidR="00C108F1">
        <w:rPr>
          <w:b/>
          <w:bCs/>
        </w:rPr>
        <w:t xml:space="preserve"> </w:t>
      </w:r>
      <w:r w:rsidR="00181278">
        <w:rPr>
          <w:b/>
          <w:bCs/>
        </w:rPr>
        <w:t xml:space="preserve"> </w:t>
      </w:r>
      <w:r w:rsidR="00C108F1">
        <w:rPr>
          <w:b/>
          <w:bCs/>
        </w:rPr>
        <w:t xml:space="preserve"> N</w:t>
      </w:r>
      <w:r w:rsidR="00100749" w:rsidRPr="00331D83">
        <w:rPr>
          <w:b/>
          <w:bCs/>
        </w:rPr>
        <w:t>ext Meeting</w:t>
      </w:r>
      <w:r w:rsidR="00901B46">
        <w:rPr>
          <w:b/>
          <w:bCs/>
        </w:rPr>
        <w:t xml:space="preserve">  </w:t>
      </w:r>
      <w:r w:rsidR="000A6285">
        <w:rPr>
          <w:b/>
          <w:bCs/>
        </w:rPr>
        <w:t xml:space="preserve">  </w:t>
      </w:r>
      <w:r w:rsidR="00100749" w:rsidRPr="00331D83">
        <w:rPr>
          <w:b/>
          <w:bCs/>
        </w:rPr>
        <w:t xml:space="preserve"> </w:t>
      </w:r>
    </w:p>
    <w:p w14:paraId="75284390" w14:textId="6F8A5E37" w:rsidR="005C6BB3" w:rsidRDefault="00D13D50" w:rsidP="00331D83">
      <w:pPr>
        <w:jc w:val="both"/>
      </w:pPr>
      <w:r>
        <w:tab/>
      </w:r>
      <w:r w:rsidR="00D614F9">
        <w:t>Wednesday  18</w:t>
      </w:r>
      <w:r w:rsidR="00D614F9" w:rsidRPr="00D614F9">
        <w:rPr>
          <w:vertAlign w:val="superscript"/>
        </w:rPr>
        <w:t>th</w:t>
      </w:r>
      <w:r w:rsidR="00D614F9">
        <w:t xml:space="preserve"> Feb 2026</w:t>
      </w:r>
    </w:p>
    <w:p w14:paraId="3C0B8386" w14:textId="2CD17291" w:rsidR="0043595B" w:rsidRDefault="0043595B" w:rsidP="00331D83">
      <w:pPr>
        <w:jc w:val="both"/>
      </w:pPr>
      <w:r>
        <w:tab/>
        <w:t xml:space="preserve">Wednesday   </w:t>
      </w:r>
      <w:r w:rsidR="00D614F9">
        <w:t>18</w:t>
      </w:r>
      <w:r w:rsidR="00D614F9" w:rsidRPr="00D614F9">
        <w:rPr>
          <w:vertAlign w:val="superscript"/>
        </w:rPr>
        <w:t>th</w:t>
      </w:r>
      <w:r w:rsidR="00D614F9">
        <w:t xml:space="preserve"> March 2026</w:t>
      </w:r>
    </w:p>
    <w:p w14:paraId="0D026AB1" w14:textId="77777777" w:rsidR="00622E39" w:rsidRPr="00331D83" w:rsidRDefault="00622E39" w:rsidP="00331D83">
      <w:pPr>
        <w:jc w:val="both"/>
        <w:rPr>
          <w:b/>
          <w:bCs/>
        </w:rPr>
      </w:pPr>
    </w:p>
    <w:p w14:paraId="5455F378" w14:textId="162D281C" w:rsidR="005F7E9E" w:rsidRDefault="00622E39" w:rsidP="000A6285">
      <w:pPr>
        <w:ind w:firstLine="720"/>
        <w:jc w:val="both"/>
      </w:pPr>
      <w:r>
        <w:t xml:space="preserve">Meeting ended </w:t>
      </w:r>
      <w:r w:rsidR="00D614F9">
        <w:t xml:space="preserve"> 20.41</w:t>
      </w:r>
    </w:p>
    <w:p w14:paraId="76A3510C" w14:textId="63AB8EA8" w:rsidR="004E1B8E" w:rsidRDefault="004E1B8E" w:rsidP="00242FD0">
      <w:pPr>
        <w:jc w:val="both"/>
      </w:pPr>
    </w:p>
    <w:p w14:paraId="478CBAB1" w14:textId="7CE2F535" w:rsidR="00B72073" w:rsidRDefault="00B72073" w:rsidP="00242FD0">
      <w:pPr>
        <w:jc w:val="both"/>
      </w:pPr>
    </w:p>
    <w:p w14:paraId="29E5FB73" w14:textId="76EC34BB" w:rsidR="00B72073" w:rsidRDefault="00B72073" w:rsidP="00242FD0">
      <w:pPr>
        <w:jc w:val="both"/>
      </w:pPr>
    </w:p>
    <w:p w14:paraId="5EAFCE7C" w14:textId="19916243" w:rsidR="00B72073" w:rsidRDefault="00B72073" w:rsidP="00242FD0">
      <w:pPr>
        <w:jc w:val="both"/>
      </w:pPr>
    </w:p>
    <w:p w14:paraId="79735770" w14:textId="58EE5F3E" w:rsidR="00B72073" w:rsidRDefault="00B72073" w:rsidP="00242FD0">
      <w:pPr>
        <w:jc w:val="both"/>
      </w:pPr>
    </w:p>
    <w:p w14:paraId="155B9427" w14:textId="4C561F4D" w:rsidR="00227BBB" w:rsidRPr="00227BBB" w:rsidRDefault="00227BBB" w:rsidP="00242FD0">
      <w:pPr>
        <w:jc w:val="both"/>
      </w:pPr>
    </w:p>
    <w:sectPr w:rsidR="00227BBB" w:rsidRPr="00227BB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F66EF" w14:textId="77777777" w:rsidR="003C4B92" w:rsidRDefault="003C4B92" w:rsidP="00CE5D2A">
      <w:pPr>
        <w:spacing w:after="0" w:line="240" w:lineRule="auto"/>
      </w:pPr>
      <w:r>
        <w:separator/>
      </w:r>
    </w:p>
  </w:endnote>
  <w:endnote w:type="continuationSeparator" w:id="0">
    <w:p w14:paraId="0F518D05" w14:textId="77777777" w:rsidR="003C4B92" w:rsidRDefault="003C4B92" w:rsidP="00CE5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05487" w14:textId="0E378FBE" w:rsidR="001B6519" w:rsidRDefault="001B6519">
    <w:pPr>
      <w:pStyle w:val="Footer"/>
    </w:pPr>
    <w:r>
      <w:t>22/4/25</w:t>
    </w:r>
  </w:p>
  <w:p w14:paraId="54DDFB10" w14:textId="77777777" w:rsidR="001B6519" w:rsidRDefault="001B65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8231A7" w14:textId="77777777" w:rsidR="003C4B92" w:rsidRDefault="003C4B92" w:rsidP="00CE5D2A">
      <w:pPr>
        <w:spacing w:after="0" w:line="240" w:lineRule="auto"/>
      </w:pPr>
      <w:r>
        <w:separator/>
      </w:r>
    </w:p>
  </w:footnote>
  <w:footnote w:type="continuationSeparator" w:id="0">
    <w:p w14:paraId="7C9E1FE0" w14:textId="77777777" w:rsidR="003C4B92" w:rsidRDefault="003C4B92" w:rsidP="00CE5D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113D8"/>
    <w:multiLevelType w:val="hybridMultilevel"/>
    <w:tmpl w:val="DB12F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17C94"/>
    <w:multiLevelType w:val="hybridMultilevel"/>
    <w:tmpl w:val="0A9C5C1E"/>
    <w:lvl w:ilvl="0" w:tplc="7AB8599C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87543B"/>
    <w:multiLevelType w:val="hybridMultilevel"/>
    <w:tmpl w:val="4B103E22"/>
    <w:lvl w:ilvl="0" w:tplc="3FD05CAA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2B27356F"/>
    <w:multiLevelType w:val="hybridMultilevel"/>
    <w:tmpl w:val="40CC66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5A4664"/>
    <w:multiLevelType w:val="hybridMultilevel"/>
    <w:tmpl w:val="010459C4"/>
    <w:lvl w:ilvl="0" w:tplc="B2C839E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D6D6E"/>
    <w:multiLevelType w:val="hybridMultilevel"/>
    <w:tmpl w:val="A9161A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EB41B5"/>
    <w:multiLevelType w:val="hybridMultilevel"/>
    <w:tmpl w:val="F926C1FC"/>
    <w:lvl w:ilvl="0" w:tplc="0B88D84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4B7CC5"/>
    <w:multiLevelType w:val="hybridMultilevel"/>
    <w:tmpl w:val="09183746"/>
    <w:lvl w:ilvl="0" w:tplc="FC90D632">
      <w:start w:val="1"/>
      <w:numFmt w:val="upperLetter"/>
      <w:lvlText w:val="%1)"/>
      <w:lvlJc w:val="left"/>
      <w:pPr>
        <w:ind w:left="720" w:hanging="360"/>
      </w:pPr>
      <w:rPr>
        <w:rFonts w:ascii="Calibri" w:eastAsiaTheme="minorHAnsi" w:hAnsi="Calibri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233" w:hanging="360"/>
      </w:pPr>
    </w:lvl>
    <w:lvl w:ilvl="2" w:tplc="0809001B" w:tentative="1">
      <w:start w:val="1"/>
      <w:numFmt w:val="lowerRoman"/>
      <w:lvlText w:val="%3."/>
      <w:lvlJc w:val="right"/>
      <w:pPr>
        <w:ind w:left="1953" w:hanging="180"/>
      </w:pPr>
    </w:lvl>
    <w:lvl w:ilvl="3" w:tplc="0809000F" w:tentative="1">
      <w:start w:val="1"/>
      <w:numFmt w:val="decimal"/>
      <w:lvlText w:val="%4."/>
      <w:lvlJc w:val="left"/>
      <w:pPr>
        <w:ind w:left="2673" w:hanging="360"/>
      </w:pPr>
    </w:lvl>
    <w:lvl w:ilvl="4" w:tplc="08090019" w:tentative="1">
      <w:start w:val="1"/>
      <w:numFmt w:val="lowerLetter"/>
      <w:lvlText w:val="%5."/>
      <w:lvlJc w:val="left"/>
      <w:pPr>
        <w:ind w:left="3393" w:hanging="360"/>
      </w:pPr>
    </w:lvl>
    <w:lvl w:ilvl="5" w:tplc="0809001B" w:tentative="1">
      <w:start w:val="1"/>
      <w:numFmt w:val="lowerRoman"/>
      <w:lvlText w:val="%6."/>
      <w:lvlJc w:val="right"/>
      <w:pPr>
        <w:ind w:left="4113" w:hanging="180"/>
      </w:pPr>
    </w:lvl>
    <w:lvl w:ilvl="6" w:tplc="0809000F" w:tentative="1">
      <w:start w:val="1"/>
      <w:numFmt w:val="decimal"/>
      <w:lvlText w:val="%7."/>
      <w:lvlJc w:val="left"/>
      <w:pPr>
        <w:ind w:left="4833" w:hanging="360"/>
      </w:pPr>
    </w:lvl>
    <w:lvl w:ilvl="7" w:tplc="08090019" w:tentative="1">
      <w:start w:val="1"/>
      <w:numFmt w:val="lowerLetter"/>
      <w:lvlText w:val="%8."/>
      <w:lvlJc w:val="left"/>
      <w:pPr>
        <w:ind w:left="5553" w:hanging="360"/>
      </w:pPr>
    </w:lvl>
    <w:lvl w:ilvl="8" w:tplc="08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8" w15:restartNumberingAfterBreak="0">
    <w:nsid w:val="6FA56629"/>
    <w:multiLevelType w:val="hybridMultilevel"/>
    <w:tmpl w:val="B42EE2C8"/>
    <w:lvl w:ilvl="0" w:tplc="B2C839E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C10BB2"/>
    <w:multiLevelType w:val="hybridMultilevel"/>
    <w:tmpl w:val="7814F3AA"/>
    <w:lvl w:ilvl="0" w:tplc="B2C839E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D54956"/>
    <w:multiLevelType w:val="hybridMultilevel"/>
    <w:tmpl w:val="7E2025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10"/>
  </w:num>
  <w:num w:numId="6">
    <w:abstractNumId w:val="3"/>
  </w:num>
  <w:num w:numId="7">
    <w:abstractNumId w:val="5"/>
  </w:num>
  <w:num w:numId="8">
    <w:abstractNumId w:val="9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E9E"/>
    <w:rsid w:val="00007B37"/>
    <w:rsid w:val="00014B28"/>
    <w:rsid w:val="00016FEB"/>
    <w:rsid w:val="00020ACE"/>
    <w:rsid w:val="0002135C"/>
    <w:rsid w:val="00034B21"/>
    <w:rsid w:val="0003672F"/>
    <w:rsid w:val="000411C0"/>
    <w:rsid w:val="000511C1"/>
    <w:rsid w:val="00052E90"/>
    <w:rsid w:val="00067D81"/>
    <w:rsid w:val="00071D6A"/>
    <w:rsid w:val="00074740"/>
    <w:rsid w:val="000819A5"/>
    <w:rsid w:val="00084BF8"/>
    <w:rsid w:val="00086D5D"/>
    <w:rsid w:val="00090974"/>
    <w:rsid w:val="00091DFC"/>
    <w:rsid w:val="00091F3A"/>
    <w:rsid w:val="0009500F"/>
    <w:rsid w:val="000A0C9D"/>
    <w:rsid w:val="000A6285"/>
    <w:rsid w:val="000B145A"/>
    <w:rsid w:val="000B6385"/>
    <w:rsid w:val="000C4615"/>
    <w:rsid w:val="000D348E"/>
    <w:rsid w:val="000D3DC5"/>
    <w:rsid w:val="000D4E7C"/>
    <w:rsid w:val="000D6324"/>
    <w:rsid w:val="000D6448"/>
    <w:rsid w:val="000D7A1B"/>
    <w:rsid w:val="000E6179"/>
    <w:rsid w:val="0010071D"/>
    <w:rsid w:val="00100749"/>
    <w:rsid w:val="0010079D"/>
    <w:rsid w:val="001113E9"/>
    <w:rsid w:val="00113BD7"/>
    <w:rsid w:val="00116BCA"/>
    <w:rsid w:val="00121CCE"/>
    <w:rsid w:val="00123B16"/>
    <w:rsid w:val="0012717D"/>
    <w:rsid w:val="00132D3E"/>
    <w:rsid w:val="0013669C"/>
    <w:rsid w:val="0014313C"/>
    <w:rsid w:val="001445E9"/>
    <w:rsid w:val="00155B2C"/>
    <w:rsid w:val="00155B8B"/>
    <w:rsid w:val="00155DD4"/>
    <w:rsid w:val="001609EB"/>
    <w:rsid w:val="0016611C"/>
    <w:rsid w:val="0016658F"/>
    <w:rsid w:val="0016720C"/>
    <w:rsid w:val="00167FA7"/>
    <w:rsid w:val="0017535A"/>
    <w:rsid w:val="0018111A"/>
    <w:rsid w:val="00181278"/>
    <w:rsid w:val="00183204"/>
    <w:rsid w:val="00187158"/>
    <w:rsid w:val="0019234E"/>
    <w:rsid w:val="001951E3"/>
    <w:rsid w:val="00197CC5"/>
    <w:rsid w:val="001A07D2"/>
    <w:rsid w:val="001A3075"/>
    <w:rsid w:val="001A78AB"/>
    <w:rsid w:val="001B2644"/>
    <w:rsid w:val="001B6519"/>
    <w:rsid w:val="001C4F30"/>
    <w:rsid w:val="001D0B74"/>
    <w:rsid w:val="001D1D4E"/>
    <w:rsid w:val="001E6340"/>
    <w:rsid w:val="001F4587"/>
    <w:rsid w:val="001F4887"/>
    <w:rsid w:val="001F57C5"/>
    <w:rsid w:val="001F7E53"/>
    <w:rsid w:val="0020357F"/>
    <w:rsid w:val="00205657"/>
    <w:rsid w:val="00220885"/>
    <w:rsid w:val="00227BBB"/>
    <w:rsid w:val="00233DBC"/>
    <w:rsid w:val="00242FD0"/>
    <w:rsid w:val="0024415F"/>
    <w:rsid w:val="002455AF"/>
    <w:rsid w:val="002524F4"/>
    <w:rsid w:val="00253A41"/>
    <w:rsid w:val="0026018A"/>
    <w:rsid w:val="00260675"/>
    <w:rsid w:val="0027022D"/>
    <w:rsid w:val="00270446"/>
    <w:rsid w:val="00271976"/>
    <w:rsid w:val="0029221C"/>
    <w:rsid w:val="00294C6F"/>
    <w:rsid w:val="0029643D"/>
    <w:rsid w:val="002B03BB"/>
    <w:rsid w:val="002C2329"/>
    <w:rsid w:val="002C6878"/>
    <w:rsid w:val="002C7295"/>
    <w:rsid w:val="002D01AF"/>
    <w:rsid w:val="002D0674"/>
    <w:rsid w:val="002D0776"/>
    <w:rsid w:val="002D3622"/>
    <w:rsid w:val="002D3CEA"/>
    <w:rsid w:val="002D520B"/>
    <w:rsid w:val="002E00B8"/>
    <w:rsid w:val="003002B9"/>
    <w:rsid w:val="00303877"/>
    <w:rsid w:val="003038DC"/>
    <w:rsid w:val="00304ADA"/>
    <w:rsid w:val="00305E41"/>
    <w:rsid w:val="003154A3"/>
    <w:rsid w:val="003258E2"/>
    <w:rsid w:val="0033183D"/>
    <w:rsid w:val="00331D83"/>
    <w:rsid w:val="00337884"/>
    <w:rsid w:val="00345189"/>
    <w:rsid w:val="00353991"/>
    <w:rsid w:val="00364D3E"/>
    <w:rsid w:val="003704EA"/>
    <w:rsid w:val="003710B4"/>
    <w:rsid w:val="00374000"/>
    <w:rsid w:val="00374C62"/>
    <w:rsid w:val="00375A0B"/>
    <w:rsid w:val="0038039F"/>
    <w:rsid w:val="00383B92"/>
    <w:rsid w:val="00387D87"/>
    <w:rsid w:val="003910C3"/>
    <w:rsid w:val="003A36B9"/>
    <w:rsid w:val="003A61B6"/>
    <w:rsid w:val="003A71F6"/>
    <w:rsid w:val="003A787C"/>
    <w:rsid w:val="003B1126"/>
    <w:rsid w:val="003B1C7B"/>
    <w:rsid w:val="003B22F4"/>
    <w:rsid w:val="003B37B4"/>
    <w:rsid w:val="003C1831"/>
    <w:rsid w:val="003C4B92"/>
    <w:rsid w:val="003D23EE"/>
    <w:rsid w:val="003E0B73"/>
    <w:rsid w:val="003E0CEF"/>
    <w:rsid w:val="003F1901"/>
    <w:rsid w:val="003F32E7"/>
    <w:rsid w:val="003F3CD5"/>
    <w:rsid w:val="00401809"/>
    <w:rsid w:val="004053C6"/>
    <w:rsid w:val="0040562A"/>
    <w:rsid w:val="004113C2"/>
    <w:rsid w:val="004162D8"/>
    <w:rsid w:val="00417561"/>
    <w:rsid w:val="004178EF"/>
    <w:rsid w:val="004200A8"/>
    <w:rsid w:val="0042172F"/>
    <w:rsid w:val="00422D41"/>
    <w:rsid w:val="0043595B"/>
    <w:rsid w:val="00436ADF"/>
    <w:rsid w:val="00440387"/>
    <w:rsid w:val="00443ACC"/>
    <w:rsid w:val="00446CF8"/>
    <w:rsid w:val="0045211A"/>
    <w:rsid w:val="00457ACF"/>
    <w:rsid w:val="00462EA0"/>
    <w:rsid w:val="004746A5"/>
    <w:rsid w:val="0047654C"/>
    <w:rsid w:val="0048207E"/>
    <w:rsid w:val="00484C5F"/>
    <w:rsid w:val="00492063"/>
    <w:rsid w:val="0049221A"/>
    <w:rsid w:val="004A1216"/>
    <w:rsid w:val="004A1D11"/>
    <w:rsid w:val="004A38A0"/>
    <w:rsid w:val="004A3DC6"/>
    <w:rsid w:val="004B6816"/>
    <w:rsid w:val="004B7A0E"/>
    <w:rsid w:val="004C2B1D"/>
    <w:rsid w:val="004C3C82"/>
    <w:rsid w:val="004C4CDA"/>
    <w:rsid w:val="004C6B04"/>
    <w:rsid w:val="004D229D"/>
    <w:rsid w:val="004D5E8F"/>
    <w:rsid w:val="004D7691"/>
    <w:rsid w:val="004E1B8E"/>
    <w:rsid w:val="004E55F0"/>
    <w:rsid w:val="004F0C15"/>
    <w:rsid w:val="004F32D5"/>
    <w:rsid w:val="004F7E65"/>
    <w:rsid w:val="005027EF"/>
    <w:rsid w:val="00505703"/>
    <w:rsid w:val="00505809"/>
    <w:rsid w:val="0051001E"/>
    <w:rsid w:val="00510B85"/>
    <w:rsid w:val="00510FBD"/>
    <w:rsid w:val="005141F2"/>
    <w:rsid w:val="00523BA6"/>
    <w:rsid w:val="00523FB4"/>
    <w:rsid w:val="00534576"/>
    <w:rsid w:val="005346FC"/>
    <w:rsid w:val="005468E8"/>
    <w:rsid w:val="00550E8D"/>
    <w:rsid w:val="00551655"/>
    <w:rsid w:val="00553070"/>
    <w:rsid w:val="005547F2"/>
    <w:rsid w:val="00564463"/>
    <w:rsid w:val="00565838"/>
    <w:rsid w:val="00570BDF"/>
    <w:rsid w:val="00584848"/>
    <w:rsid w:val="00587F11"/>
    <w:rsid w:val="00591BAA"/>
    <w:rsid w:val="00591CE3"/>
    <w:rsid w:val="00592250"/>
    <w:rsid w:val="005925DD"/>
    <w:rsid w:val="005934FB"/>
    <w:rsid w:val="005A1CBB"/>
    <w:rsid w:val="005A33FF"/>
    <w:rsid w:val="005A3A79"/>
    <w:rsid w:val="005A4057"/>
    <w:rsid w:val="005A76F4"/>
    <w:rsid w:val="005B04D9"/>
    <w:rsid w:val="005B4A82"/>
    <w:rsid w:val="005C397D"/>
    <w:rsid w:val="005C3A69"/>
    <w:rsid w:val="005C6BB3"/>
    <w:rsid w:val="005D00B0"/>
    <w:rsid w:val="005E6CFF"/>
    <w:rsid w:val="005F42C9"/>
    <w:rsid w:val="005F7E9E"/>
    <w:rsid w:val="0060581F"/>
    <w:rsid w:val="0061070A"/>
    <w:rsid w:val="00614B1E"/>
    <w:rsid w:val="0061562B"/>
    <w:rsid w:val="00615630"/>
    <w:rsid w:val="00622C02"/>
    <w:rsid w:val="00622E39"/>
    <w:rsid w:val="00636CC9"/>
    <w:rsid w:val="00641876"/>
    <w:rsid w:val="006426B4"/>
    <w:rsid w:val="006431AE"/>
    <w:rsid w:val="006551FD"/>
    <w:rsid w:val="00663DB0"/>
    <w:rsid w:val="00664BC6"/>
    <w:rsid w:val="006806DC"/>
    <w:rsid w:val="00687DB2"/>
    <w:rsid w:val="0069042E"/>
    <w:rsid w:val="00691F62"/>
    <w:rsid w:val="00693153"/>
    <w:rsid w:val="0069598A"/>
    <w:rsid w:val="0069737C"/>
    <w:rsid w:val="006A4D58"/>
    <w:rsid w:val="006A4F80"/>
    <w:rsid w:val="006C039E"/>
    <w:rsid w:val="006C06F9"/>
    <w:rsid w:val="006C71EB"/>
    <w:rsid w:val="006D0A03"/>
    <w:rsid w:val="006D0C45"/>
    <w:rsid w:val="006D3E2E"/>
    <w:rsid w:val="006E4FE1"/>
    <w:rsid w:val="006E6127"/>
    <w:rsid w:val="006F7706"/>
    <w:rsid w:val="00705EC4"/>
    <w:rsid w:val="007156C6"/>
    <w:rsid w:val="007232A3"/>
    <w:rsid w:val="0072383E"/>
    <w:rsid w:val="0072558E"/>
    <w:rsid w:val="007301AF"/>
    <w:rsid w:val="00733DCD"/>
    <w:rsid w:val="007368F7"/>
    <w:rsid w:val="00747564"/>
    <w:rsid w:val="00747576"/>
    <w:rsid w:val="00755671"/>
    <w:rsid w:val="007577CC"/>
    <w:rsid w:val="00760DFF"/>
    <w:rsid w:val="00761C64"/>
    <w:rsid w:val="00772AB2"/>
    <w:rsid w:val="00772EA5"/>
    <w:rsid w:val="007751D2"/>
    <w:rsid w:val="007816EE"/>
    <w:rsid w:val="00781C06"/>
    <w:rsid w:val="007820F9"/>
    <w:rsid w:val="00784606"/>
    <w:rsid w:val="0078705A"/>
    <w:rsid w:val="007875E8"/>
    <w:rsid w:val="00794B3F"/>
    <w:rsid w:val="00797E15"/>
    <w:rsid w:val="007A71D4"/>
    <w:rsid w:val="007B0A4A"/>
    <w:rsid w:val="007B1A6A"/>
    <w:rsid w:val="007C3056"/>
    <w:rsid w:val="007C6AA3"/>
    <w:rsid w:val="007D1F06"/>
    <w:rsid w:val="007D426C"/>
    <w:rsid w:val="007D5665"/>
    <w:rsid w:val="007D61A8"/>
    <w:rsid w:val="007D704A"/>
    <w:rsid w:val="007E6ECB"/>
    <w:rsid w:val="007F0B4F"/>
    <w:rsid w:val="007F3D51"/>
    <w:rsid w:val="007F451A"/>
    <w:rsid w:val="008118E9"/>
    <w:rsid w:val="00812F9E"/>
    <w:rsid w:val="00816962"/>
    <w:rsid w:val="00816CC8"/>
    <w:rsid w:val="00821832"/>
    <w:rsid w:val="00823105"/>
    <w:rsid w:val="00825060"/>
    <w:rsid w:val="008273EC"/>
    <w:rsid w:val="00833BFB"/>
    <w:rsid w:val="00835B65"/>
    <w:rsid w:val="00842486"/>
    <w:rsid w:val="00844338"/>
    <w:rsid w:val="00852804"/>
    <w:rsid w:val="00856BA0"/>
    <w:rsid w:val="008571E9"/>
    <w:rsid w:val="00862291"/>
    <w:rsid w:val="00862A6B"/>
    <w:rsid w:val="008638DF"/>
    <w:rsid w:val="0087112E"/>
    <w:rsid w:val="008730B4"/>
    <w:rsid w:val="008733BD"/>
    <w:rsid w:val="00887A03"/>
    <w:rsid w:val="008926BD"/>
    <w:rsid w:val="00894DCF"/>
    <w:rsid w:val="0089638E"/>
    <w:rsid w:val="0089797B"/>
    <w:rsid w:val="00897C61"/>
    <w:rsid w:val="008A13CD"/>
    <w:rsid w:val="008B1F70"/>
    <w:rsid w:val="008B51C2"/>
    <w:rsid w:val="008B55A9"/>
    <w:rsid w:val="008C579A"/>
    <w:rsid w:val="008D0422"/>
    <w:rsid w:val="008D0CF3"/>
    <w:rsid w:val="008D1088"/>
    <w:rsid w:val="008D233D"/>
    <w:rsid w:val="008D72A8"/>
    <w:rsid w:val="008E1646"/>
    <w:rsid w:val="008E373B"/>
    <w:rsid w:val="008E71D1"/>
    <w:rsid w:val="008F4394"/>
    <w:rsid w:val="008F6A1A"/>
    <w:rsid w:val="00901B46"/>
    <w:rsid w:val="00912505"/>
    <w:rsid w:val="009133D3"/>
    <w:rsid w:val="009143A7"/>
    <w:rsid w:val="00916F39"/>
    <w:rsid w:val="009209AE"/>
    <w:rsid w:val="009213EA"/>
    <w:rsid w:val="00924F68"/>
    <w:rsid w:val="00925099"/>
    <w:rsid w:val="00926F4D"/>
    <w:rsid w:val="00933E62"/>
    <w:rsid w:val="009356F3"/>
    <w:rsid w:val="00951B3B"/>
    <w:rsid w:val="00954221"/>
    <w:rsid w:val="00982F13"/>
    <w:rsid w:val="00982F2A"/>
    <w:rsid w:val="009933C5"/>
    <w:rsid w:val="00997C86"/>
    <w:rsid w:val="009A437E"/>
    <w:rsid w:val="009A786E"/>
    <w:rsid w:val="009C2708"/>
    <w:rsid w:val="009D0B82"/>
    <w:rsid w:val="009D0FE2"/>
    <w:rsid w:val="009D2121"/>
    <w:rsid w:val="009D6B7C"/>
    <w:rsid w:val="009E0D3D"/>
    <w:rsid w:val="009E0EF0"/>
    <w:rsid w:val="009F1BBA"/>
    <w:rsid w:val="009F2CBA"/>
    <w:rsid w:val="009F5606"/>
    <w:rsid w:val="00A00F59"/>
    <w:rsid w:val="00A042D6"/>
    <w:rsid w:val="00A05CE7"/>
    <w:rsid w:val="00A06580"/>
    <w:rsid w:val="00A14A5A"/>
    <w:rsid w:val="00A200E6"/>
    <w:rsid w:val="00A32624"/>
    <w:rsid w:val="00A44899"/>
    <w:rsid w:val="00A46164"/>
    <w:rsid w:val="00A53F54"/>
    <w:rsid w:val="00A600FC"/>
    <w:rsid w:val="00A6201C"/>
    <w:rsid w:val="00A642AC"/>
    <w:rsid w:val="00A7248F"/>
    <w:rsid w:val="00A73353"/>
    <w:rsid w:val="00A74985"/>
    <w:rsid w:val="00A76BB0"/>
    <w:rsid w:val="00A83F03"/>
    <w:rsid w:val="00A83F6D"/>
    <w:rsid w:val="00A844B7"/>
    <w:rsid w:val="00A852BC"/>
    <w:rsid w:val="00A92E4A"/>
    <w:rsid w:val="00A944BE"/>
    <w:rsid w:val="00A973BE"/>
    <w:rsid w:val="00AA0085"/>
    <w:rsid w:val="00AA3DD4"/>
    <w:rsid w:val="00AA6767"/>
    <w:rsid w:val="00AB1F93"/>
    <w:rsid w:val="00AB2766"/>
    <w:rsid w:val="00AC78E5"/>
    <w:rsid w:val="00AC7DA1"/>
    <w:rsid w:val="00AD09C4"/>
    <w:rsid w:val="00AD2296"/>
    <w:rsid w:val="00AD5D19"/>
    <w:rsid w:val="00AE0581"/>
    <w:rsid w:val="00AE17DD"/>
    <w:rsid w:val="00AE5025"/>
    <w:rsid w:val="00AE5B3E"/>
    <w:rsid w:val="00AF49F8"/>
    <w:rsid w:val="00B02EA8"/>
    <w:rsid w:val="00B02F13"/>
    <w:rsid w:val="00B02F5D"/>
    <w:rsid w:val="00B03870"/>
    <w:rsid w:val="00B06626"/>
    <w:rsid w:val="00B10012"/>
    <w:rsid w:val="00B1269E"/>
    <w:rsid w:val="00B12A87"/>
    <w:rsid w:val="00B24CF5"/>
    <w:rsid w:val="00B3121C"/>
    <w:rsid w:val="00B41E5B"/>
    <w:rsid w:val="00B42ADC"/>
    <w:rsid w:val="00B44799"/>
    <w:rsid w:val="00B479D1"/>
    <w:rsid w:val="00B506A4"/>
    <w:rsid w:val="00B54415"/>
    <w:rsid w:val="00B54510"/>
    <w:rsid w:val="00B550DE"/>
    <w:rsid w:val="00B55494"/>
    <w:rsid w:val="00B66234"/>
    <w:rsid w:val="00B67789"/>
    <w:rsid w:val="00B67813"/>
    <w:rsid w:val="00B72073"/>
    <w:rsid w:val="00B84DF3"/>
    <w:rsid w:val="00B86680"/>
    <w:rsid w:val="00B92B4B"/>
    <w:rsid w:val="00B93D29"/>
    <w:rsid w:val="00BA0206"/>
    <w:rsid w:val="00BA16C6"/>
    <w:rsid w:val="00BA2367"/>
    <w:rsid w:val="00BA7888"/>
    <w:rsid w:val="00BB31F2"/>
    <w:rsid w:val="00BC14D8"/>
    <w:rsid w:val="00BC26BC"/>
    <w:rsid w:val="00BC5596"/>
    <w:rsid w:val="00BC5DF6"/>
    <w:rsid w:val="00BD282E"/>
    <w:rsid w:val="00BE0831"/>
    <w:rsid w:val="00BE202F"/>
    <w:rsid w:val="00BE7D4E"/>
    <w:rsid w:val="00BF0BAF"/>
    <w:rsid w:val="00BF2D4C"/>
    <w:rsid w:val="00C01733"/>
    <w:rsid w:val="00C01B87"/>
    <w:rsid w:val="00C04A4A"/>
    <w:rsid w:val="00C108F1"/>
    <w:rsid w:val="00C11F4B"/>
    <w:rsid w:val="00C12048"/>
    <w:rsid w:val="00C13354"/>
    <w:rsid w:val="00C21E25"/>
    <w:rsid w:val="00C24DB3"/>
    <w:rsid w:val="00C27591"/>
    <w:rsid w:val="00C34CC9"/>
    <w:rsid w:val="00C44C14"/>
    <w:rsid w:val="00C51D06"/>
    <w:rsid w:val="00C568F2"/>
    <w:rsid w:val="00C62CA6"/>
    <w:rsid w:val="00C739F8"/>
    <w:rsid w:val="00C8057E"/>
    <w:rsid w:val="00C8110C"/>
    <w:rsid w:val="00C8201C"/>
    <w:rsid w:val="00C84901"/>
    <w:rsid w:val="00C90A59"/>
    <w:rsid w:val="00CA0155"/>
    <w:rsid w:val="00CA2111"/>
    <w:rsid w:val="00CA336D"/>
    <w:rsid w:val="00CB12A7"/>
    <w:rsid w:val="00CB1690"/>
    <w:rsid w:val="00CC304B"/>
    <w:rsid w:val="00CC7F21"/>
    <w:rsid w:val="00CD36EB"/>
    <w:rsid w:val="00CD7F4B"/>
    <w:rsid w:val="00CE12F5"/>
    <w:rsid w:val="00CE5D2A"/>
    <w:rsid w:val="00CE6BAD"/>
    <w:rsid w:val="00CF3189"/>
    <w:rsid w:val="00CF351B"/>
    <w:rsid w:val="00D01B59"/>
    <w:rsid w:val="00D05D5C"/>
    <w:rsid w:val="00D06AFC"/>
    <w:rsid w:val="00D133DC"/>
    <w:rsid w:val="00D13D50"/>
    <w:rsid w:val="00D16402"/>
    <w:rsid w:val="00D16529"/>
    <w:rsid w:val="00D24B30"/>
    <w:rsid w:val="00D26E59"/>
    <w:rsid w:val="00D3709D"/>
    <w:rsid w:val="00D43B71"/>
    <w:rsid w:val="00D46163"/>
    <w:rsid w:val="00D526CF"/>
    <w:rsid w:val="00D613C7"/>
    <w:rsid w:val="00D614F9"/>
    <w:rsid w:val="00D63AAE"/>
    <w:rsid w:val="00D709D2"/>
    <w:rsid w:val="00D72C7C"/>
    <w:rsid w:val="00D875B8"/>
    <w:rsid w:val="00D94837"/>
    <w:rsid w:val="00DA4817"/>
    <w:rsid w:val="00DA5691"/>
    <w:rsid w:val="00DA5E48"/>
    <w:rsid w:val="00DB01AD"/>
    <w:rsid w:val="00DB58A8"/>
    <w:rsid w:val="00DB6114"/>
    <w:rsid w:val="00DC4E4D"/>
    <w:rsid w:val="00DC695C"/>
    <w:rsid w:val="00DD35BE"/>
    <w:rsid w:val="00DE206A"/>
    <w:rsid w:val="00DE31EE"/>
    <w:rsid w:val="00DE6B64"/>
    <w:rsid w:val="00DF3FE9"/>
    <w:rsid w:val="00DF7AA1"/>
    <w:rsid w:val="00E03B8B"/>
    <w:rsid w:val="00E0519E"/>
    <w:rsid w:val="00E05DE3"/>
    <w:rsid w:val="00E0735E"/>
    <w:rsid w:val="00E160C8"/>
    <w:rsid w:val="00E1701C"/>
    <w:rsid w:val="00E22C08"/>
    <w:rsid w:val="00E23906"/>
    <w:rsid w:val="00E25591"/>
    <w:rsid w:val="00E27B3B"/>
    <w:rsid w:val="00E30B04"/>
    <w:rsid w:val="00E30BC4"/>
    <w:rsid w:val="00E32C79"/>
    <w:rsid w:val="00E33BEF"/>
    <w:rsid w:val="00E36775"/>
    <w:rsid w:val="00E41586"/>
    <w:rsid w:val="00E462B3"/>
    <w:rsid w:val="00E5313B"/>
    <w:rsid w:val="00E54783"/>
    <w:rsid w:val="00E6169E"/>
    <w:rsid w:val="00E62E0F"/>
    <w:rsid w:val="00E65537"/>
    <w:rsid w:val="00E707E5"/>
    <w:rsid w:val="00E74578"/>
    <w:rsid w:val="00E75228"/>
    <w:rsid w:val="00E80530"/>
    <w:rsid w:val="00E8736C"/>
    <w:rsid w:val="00E91E8C"/>
    <w:rsid w:val="00E966E4"/>
    <w:rsid w:val="00EA1E8E"/>
    <w:rsid w:val="00EA296B"/>
    <w:rsid w:val="00EA2C9A"/>
    <w:rsid w:val="00EA50A3"/>
    <w:rsid w:val="00EA6077"/>
    <w:rsid w:val="00EA6A15"/>
    <w:rsid w:val="00EB19DC"/>
    <w:rsid w:val="00EB2041"/>
    <w:rsid w:val="00EB225B"/>
    <w:rsid w:val="00EB2BCF"/>
    <w:rsid w:val="00EB3421"/>
    <w:rsid w:val="00EC07F6"/>
    <w:rsid w:val="00EC7492"/>
    <w:rsid w:val="00ED0788"/>
    <w:rsid w:val="00EF0292"/>
    <w:rsid w:val="00EF0549"/>
    <w:rsid w:val="00EF13FE"/>
    <w:rsid w:val="00F03FFF"/>
    <w:rsid w:val="00F06834"/>
    <w:rsid w:val="00F068A9"/>
    <w:rsid w:val="00F10647"/>
    <w:rsid w:val="00F12CE2"/>
    <w:rsid w:val="00F1517A"/>
    <w:rsid w:val="00F20BDE"/>
    <w:rsid w:val="00F226BC"/>
    <w:rsid w:val="00F278A1"/>
    <w:rsid w:val="00F34536"/>
    <w:rsid w:val="00F358C5"/>
    <w:rsid w:val="00F35F7F"/>
    <w:rsid w:val="00F3683C"/>
    <w:rsid w:val="00F6066B"/>
    <w:rsid w:val="00F61D1D"/>
    <w:rsid w:val="00F65296"/>
    <w:rsid w:val="00F73288"/>
    <w:rsid w:val="00F734BB"/>
    <w:rsid w:val="00F73B02"/>
    <w:rsid w:val="00F81F50"/>
    <w:rsid w:val="00F94CB6"/>
    <w:rsid w:val="00FA6B8F"/>
    <w:rsid w:val="00FA773D"/>
    <w:rsid w:val="00FC46B4"/>
    <w:rsid w:val="00FC7CF6"/>
    <w:rsid w:val="00FD00A2"/>
    <w:rsid w:val="00FD520B"/>
    <w:rsid w:val="00FD5DE1"/>
    <w:rsid w:val="00FE3FEC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440F79"/>
  <w15:chartTrackingRefBased/>
  <w15:docId w15:val="{FCB2FB9A-0EA9-4C57-994E-EDA1730A6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E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5F7E9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F7E9E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E27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D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D3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3672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E5D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D2A"/>
  </w:style>
  <w:style w:type="paragraph" w:styleId="Footer">
    <w:name w:val="footer"/>
    <w:basedOn w:val="Normal"/>
    <w:link w:val="FooterChar"/>
    <w:uiPriority w:val="99"/>
    <w:unhideWhenUsed/>
    <w:rsid w:val="00CE5D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D2A"/>
  </w:style>
  <w:style w:type="paragraph" w:styleId="ListParagraph">
    <w:name w:val="List Paragraph"/>
    <w:basedOn w:val="Normal"/>
    <w:uiPriority w:val="34"/>
    <w:qFormat/>
    <w:rsid w:val="00B54510"/>
    <w:pPr>
      <w:ind w:left="720"/>
      <w:contextualSpacing/>
    </w:pPr>
  </w:style>
  <w:style w:type="paragraph" w:customStyle="1" w:styleId="xp3">
    <w:name w:val="x_p3"/>
    <w:basedOn w:val="Normal"/>
    <w:rsid w:val="00016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E00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00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00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00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00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5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0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4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3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53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73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401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7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545278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392045">
                                              <w:marLeft w:val="-35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7763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91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581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2538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4053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490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118451">
                                                                          <w:marLeft w:val="12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898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6055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037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953983">
                                                                                          <w:marLeft w:val="30"/>
                                                                                          <w:marRight w:val="30"/>
                                                                                          <w:marTop w:val="3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6816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4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54821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12226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37669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54138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91533536">
                                                                                              <w:marLeft w:val="-60"/>
                                                                                              <w:marRight w:val="24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Paper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Robertson</dc:creator>
  <cp:keywords/>
  <dc:description/>
  <cp:lastModifiedBy>Mike Robertson</cp:lastModifiedBy>
  <cp:revision>9</cp:revision>
  <cp:lastPrinted>2024-02-28T00:26:00Z</cp:lastPrinted>
  <dcterms:created xsi:type="dcterms:W3CDTF">2026-01-21T20:55:00Z</dcterms:created>
  <dcterms:modified xsi:type="dcterms:W3CDTF">2026-02-22T23:09:00Z</dcterms:modified>
</cp:coreProperties>
</file>