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2ECE5" w14:textId="42C8633C" w:rsidR="005F7E9E" w:rsidRPr="00AA0013" w:rsidRDefault="00A44899" w:rsidP="005F7E9E">
      <w:pPr>
        <w:pStyle w:val="PlainTex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Addingham</w:t>
      </w:r>
      <w:proofErr w:type="spellEnd"/>
      <w:r>
        <w:rPr>
          <w:b/>
          <w:bCs/>
          <w:sz w:val="28"/>
          <w:szCs w:val="28"/>
        </w:rPr>
        <w:t xml:space="preserve"> Allotment and Garden</w:t>
      </w:r>
      <w:r w:rsidR="005F7E9E" w:rsidRPr="00AA0013">
        <w:rPr>
          <w:b/>
          <w:bCs/>
          <w:sz w:val="28"/>
          <w:szCs w:val="28"/>
        </w:rPr>
        <w:t xml:space="preserve"> Association</w:t>
      </w:r>
    </w:p>
    <w:p w14:paraId="4707114A" w14:textId="77777777" w:rsidR="005F7E9E" w:rsidRPr="007A0481" w:rsidRDefault="005F7E9E" w:rsidP="005F7E9E">
      <w:pPr>
        <w:pStyle w:val="PlainText"/>
        <w:rPr>
          <w:b/>
          <w:bCs/>
        </w:rPr>
      </w:pPr>
    </w:p>
    <w:p w14:paraId="752F26B6" w14:textId="7734696F" w:rsidR="005F7E9E" w:rsidRPr="007A0481" w:rsidRDefault="009133D3" w:rsidP="005F7E9E">
      <w:pPr>
        <w:pStyle w:val="PlainText"/>
        <w:jc w:val="center"/>
        <w:rPr>
          <w:b/>
          <w:bCs/>
        </w:rPr>
      </w:pPr>
      <w:r>
        <w:rPr>
          <w:b/>
          <w:bCs/>
        </w:rPr>
        <w:t>Committee Meeting – Wednesday 15</w:t>
      </w:r>
      <w:r w:rsidRPr="009133D3">
        <w:rPr>
          <w:b/>
          <w:bCs/>
          <w:vertAlign w:val="superscript"/>
        </w:rPr>
        <w:t>th</w:t>
      </w:r>
      <w:r>
        <w:rPr>
          <w:b/>
          <w:bCs/>
        </w:rPr>
        <w:t xml:space="preserve"> October</w:t>
      </w:r>
      <w:r w:rsidR="00271976">
        <w:rPr>
          <w:b/>
          <w:bCs/>
        </w:rPr>
        <w:t xml:space="preserve"> 2025</w:t>
      </w:r>
    </w:p>
    <w:p w14:paraId="2CED045C" w14:textId="3D225E1F" w:rsidR="005F7E9E" w:rsidRPr="007A0481" w:rsidRDefault="008A13CD" w:rsidP="005F7E9E">
      <w:pPr>
        <w:pStyle w:val="PlainText"/>
        <w:jc w:val="center"/>
        <w:rPr>
          <w:b/>
          <w:bCs/>
        </w:rPr>
      </w:pPr>
      <w:r>
        <w:rPr>
          <w:b/>
          <w:bCs/>
        </w:rPr>
        <w:t>The Fleece</w:t>
      </w:r>
    </w:p>
    <w:p w14:paraId="1BCD1B29" w14:textId="77777777" w:rsidR="005F7E9E" w:rsidRDefault="005F7E9E" w:rsidP="005F7E9E">
      <w:pPr>
        <w:pStyle w:val="PlainText"/>
      </w:pPr>
    </w:p>
    <w:p w14:paraId="2697B04A" w14:textId="77777777" w:rsidR="005F7E9E" w:rsidRDefault="005F7E9E" w:rsidP="005F7E9E">
      <w:pPr>
        <w:pStyle w:val="PlainText"/>
      </w:pPr>
    </w:p>
    <w:p w14:paraId="2452C9CC" w14:textId="77777777" w:rsidR="005F7E9E" w:rsidRPr="007A0481" w:rsidRDefault="005F7E9E" w:rsidP="005F7E9E">
      <w:pPr>
        <w:pStyle w:val="PlainText"/>
        <w:jc w:val="both"/>
        <w:rPr>
          <w:b/>
          <w:bCs/>
        </w:rPr>
      </w:pPr>
      <w:r w:rsidRPr="007A0481">
        <w:rPr>
          <w:b/>
          <w:bCs/>
        </w:rPr>
        <w:t>Committee members present:</w:t>
      </w:r>
    </w:p>
    <w:p w14:paraId="11CC0E56" w14:textId="26EEE7AB" w:rsidR="00733DCD" w:rsidRDefault="001D1D4E" w:rsidP="00733DCD">
      <w:pPr>
        <w:pStyle w:val="PlainText"/>
        <w:ind w:left="720"/>
        <w:jc w:val="both"/>
      </w:pPr>
      <w:r>
        <w:t>Anne Robertson,</w:t>
      </w:r>
      <w:r w:rsidR="00912505">
        <w:t xml:space="preserve"> </w:t>
      </w:r>
      <w:r w:rsidR="00D133DC">
        <w:t xml:space="preserve"> Margaret Johnson</w:t>
      </w:r>
      <w:r w:rsidR="00AE0581">
        <w:t>, Stewart Taylor</w:t>
      </w:r>
      <w:r w:rsidR="00A83F03">
        <w:t>, Gill and Jeff W</w:t>
      </w:r>
      <w:r w:rsidR="003B1126">
        <w:t>, Melissa Ware</w:t>
      </w:r>
    </w:p>
    <w:p w14:paraId="21536296" w14:textId="504D8F81" w:rsidR="00271976" w:rsidRDefault="00271976" w:rsidP="00733DCD">
      <w:pPr>
        <w:pStyle w:val="PlainText"/>
        <w:ind w:left="720"/>
        <w:jc w:val="both"/>
      </w:pPr>
    </w:p>
    <w:p w14:paraId="3E9F492B" w14:textId="00761773" w:rsidR="005F7E9E" w:rsidRDefault="00933E62" w:rsidP="005F7E9E">
      <w:pPr>
        <w:pStyle w:val="PlainText"/>
        <w:jc w:val="both"/>
      </w:pPr>
      <w:r>
        <w:tab/>
      </w:r>
    </w:p>
    <w:p w14:paraId="7FC6C5D2" w14:textId="1FAA801E" w:rsidR="005F7E9E" w:rsidRDefault="00F81F50" w:rsidP="005F7E9E">
      <w:pPr>
        <w:pStyle w:val="PlainText"/>
        <w:jc w:val="both"/>
        <w:rPr>
          <w:b/>
          <w:bCs/>
        </w:rPr>
      </w:pPr>
      <w:r>
        <w:rPr>
          <w:b/>
          <w:bCs/>
        </w:rPr>
        <w:t>85</w:t>
      </w:r>
      <w:r w:rsidR="00181278">
        <w:rPr>
          <w:b/>
          <w:bCs/>
        </w:rPr>
        <w:t>/25</w:t>
      </w:r>
      <w:r w:rsidR="006806DC">
        <w:rPr>
          <w:b/>
          <w:bCs/>
        </w:rPr>
        <w:tab/>
      </w:r>
      <w:r w:rsidR="005F7E9E" w:rsidRPr="007D4ACB">
        <w:rPr>
          <w:b/>
          <w:bCs/>
        </w:rPr>
        <w:t>Apologies</w:t>
      </w:r>
    </w:p>
    <w:p w14:paraId="3F66257F" w14:textId="59A6EFDF" w:rsidR="00912505" w:rsidRDefault="00E25591" w:rsidP="00912505">
      <w:pPr>
        <w:pStyle w:val="PlainText"/>
        <w:ind w:left="720"/>
        <w:jc w:val="both"/>
      </w:pPr>
      <w:r>
        <w:t xml:space="preserve"> </w:t>
      </w:r>
      <w:r w:rsidR="00B550DE">
        <w:t xml:space="preserve">Peter Cooke, Jane </w:t>
      </w:r>
      <w:proofErr w:type="spellStart"/>
      <w:r w:rsidR="00B550DE">
        <w:t>Snee</w:t>
      </w:r>
      <w:proofErr w:type="spellEnd"/>
    </w:p>
    <w:p w14:paraId="434183CA" w14:textId="358D390D" w:rsidR="00B12A87" w:rsidRPr="00B12A87" w:rsidRDefault="00B12A87" w:rsidP="005F7E9E">
      <w:pPr>
        <w:pStyle w:val="PlainText"/>
        <w:jc w:val="both"/>
        <w:rPr>
          <w:bCs/>
        </w:rPr>
      </w:pPr>
    </w:p>
    <w:p w14:paraId="1F43136C" w14:textId="7DEFD759" w:rsidR="005F7E9E" w:rsidRDefault="00505809" w:rsidP="005F7E9E">
      <w:pPr>
        <w:pStyle w:val="PlainText"/>
        <w:jc w:val="both"/>
      </w:pPr>
      <w:r>
        <w:t xml:space="preserve"> </w:t>
      </w:r>
    </w:p>
    <w:p w14:paraId="6B4CDD6A" w14:textId="6B4832FC" w:rsidR="005F7E9E" w:rsidRDefault="00F81F50" w:rsidP="005F7E9E">
      <w:pPr>
        <w:pStyle w:val="PlainText"/>
        <w:jc w:val="both"/>
        <w:rPr>
          <w:b/>
          <w:bCs/>
        </w:rPr>
      </w:pPr>
      <w:r>
        <w:rPr>
          <w:b/>
          <w:bCs/>
        </w:rPr>
        <w:t>86</w:t>
      </w:r>
      <w:r w:rsidR="00181278">
        <w:rPr>
          <w:b/>
          <w:bCs/>
        </w:rPr>
        <w:t>/25</w:t>
      </w:r>
      <w:r w:rsidR="008D0422">
        <w:rPr>
          <w:b/>
          <w:bCs/>
        </w:rPr>
        <w:tab/>
      </w:r>
      <w:r w:rsidR="009133D3">
        <w:rPr>
          <w:b/>
          <w:bCs/>
        </w:rPr>
        <w:t>Minutes of meeting Wednesday 17th</w:t>
      </w:r>
      <w:r w:rsidR="00271976" w:rsidRPr="00271976">
        <w:rPr>
          <w:b/>
          <w:bCs/>
          <w:vertAlign w:val="superscript"/>
        </w:rPr>
        <w:t>th</w:t>
      </w:r>
      <w:r w:rsidR="009133D3">
        <w:rPr>
          <w:b/>
          <w:bCs/>
        </w:rPr>
        <w:t xml:space="preserve"> September</w:t>
      </w:r>
      <w:r w:rsidR="00E25591">
        <w:rPr>
          <w:b/>
          <w:bCs/>
        </w:rPr>
        <w:t xml:space="preserve"> 2025</w:t>
      </w:r>
    </w:p>
    <w:p w14:paraId="76BF53B7" w14:textId="799DA118" w:rsidR="00F61D1D" w:rsidRDefault="00F03FFF" w:rsidP="005F7E9E">
      <w:pPr>
        <w:pStyle w:val="PlainText"/>
        <w:jc w:val="both"/>
        <w:rPr>
          <w:bCs/>
        </w:rPr>
      </w:pPr>
      <w:r>
        <w:rPr>
          <w:b/>
          <w:bCs/>
        </w:rPr>
        <w:t xml:space="preserve">            </w:t>
      </w:r>
      <w:r w:rsidR="008D0422">
        <w:rPr>
          <w:b/>
          <w:bCs/>
        </w:rPr>
        <w:tab/>
      </w:r>
      <w:r>
        <w:rPr>
          <w:bCs/>
        </w:rPr>
        <w:t xml:space="preserve">Minutes </w:t>
      </w:r>
      <w:r w:rsidR="008D0422">
        <w:rPr>
          <w:bCs/>
        </w:rPr>
        <w:t>approved.</w:t>
      </w:r>
      <w:r w:rsidR="00D01B59">
        <w:rPr>
          <w:bCs/>
        </w:rPr>
        <w:t xml:space="preserve"> </w:t>
      </w:r>
    </w:p>
    <w:p w14:paraId="1D2B1418" w14:textId="75257295" w:rsidR="005F7E9E" w:rsidRPr="007A0481" w:rsidRDefault="005F7E9E" w:rsidP="005F7E9E">
      <w:pPr>
        <w:pStyle w:val="PlainText"/>
        <w:jc w:val="both"/>
        <w:rPr>
          <w:b/>
          <w:bCs/>
        </w:rPr>
      </w:pPr>
    </w:p>
    <w:p w14:paraId="7B5DA779" w14:textId="47DCE3CA" w:rsidR="00AF49F8" w:rsidRPr="009A437E" w:rsidRDefault="00F81F50" w:rsidP="00EA6077">
      <w:pPr>
        <w:pStyle w:val="PlainText"/>
        <w:jc w:val="both"/>
        <w:rPr>
          <w:bCs/>
        </w:rPr>
      </w:pPr>
      <w:r>
        <w:rPr>
          <w:b/>
          <w:bCs/>
        </w:rPr>
        <w:t>87</w:t>
      </w:r>
      <w:r w:rsidR="00181278">
        <w:rPr>
          <w:b/>
          <w:bCs/>
        </w:rPr>
        <w:t>/25</w:t>
      </w:r>
      <w:r w:rsidR="00A600FC">
        <w:rPr>
          <w:b/>
          <w:bCs/>
        </w:rPr>
        <w:tab/>
      </w:r>
      <w:r w:rsidR="00EA6077">
        <w:rPr>
          <w:b/>
          <w:bCs/>
        </w:rPr>
        <w:t>Matters Arising</w:t>
      </w:r>
    </w:p>
    <w:p w14:paraId="25AA05E5" w14:textId="74AE72F1" w:rsidR="00912505" w:rsidRPr="00091DFC" w:rsidRDefault="00B550DE" w:rsidP="00AE0581">
      <w:pPr>
        <w:pStyle w:val="PlainText"/>
        <w:numPr>
          <w:ilvl w:val="0"/>
          <w:numId w:val="8"/>
        </w:numPr>
        <w:jc w:val="both"/>
        <w:rPr>
          <w:rStyle w:val="Hyperlink"/>
          <w:bCs/>
          <w:color w:val="auto"/>
          <w:u w:val="none"/>
        </w:rPr>
      </w:pPr>
      <w:proofErr w:type="spellStart"/>
      <w:r>
        <w:rPr>
          <w:rStyle w:val="Hyperlink"/>
          <w:b/>
          <w:bCs/>
          <w:color w:val="auto"/>
          <w:u w:val="none"/>
        </w:rPr>
        <w:t>Pumpkinfest</w:t>
      </w:r>
      <w:proofErr w:type="spellEnd"/>
      <w:r>
        <w:rPr>
          <w:rStyle w:val="Hyperlink"/>
          <w:b/>
          <w:bCs/>
          <w:color w:val="auto"/>
          <w:u w:val="none"/>
        </w:rPr>
        <w:t xml:space="preserve"> – 18</w:t>
      </w:r>
      <w:r w:rsidRPr="00B550DE">
        <w:rPr>
          <w:rStyle w:val="Hyperlink"/>
          <w:b/>
          <w:bCs/>
          <w:color w:val="auto"/>
          <w:u w:val="none"/>
          <w:vertAlign w:val="superscript"/>
        </w:rPr>
        <w:t>th</w:t>
      </w:r>
      <w:r>
        <w:rPr>
          <w:rStyle w:val="Hyperlink"/>
          <w:b/>
          <w:bCs/>
          <w:color w:val="auto"/>
          <w:u w:val="none"/>
        </w:rPr>
        <w:t xml:space="preserve"> October 2025</w:t>
      </w:r>
    </w:p>
    <w:p w14:paraId="47A5079B" w14:textId="656A55F8" w:rsidR="00CB1690" w:rsidRDefault="0069598A" w:rsidP="00B550DE">
      <w:pPr>
        <w:pStyle w:val="PlainText"/>
        <w:ind w:left="720"/>
        <w:jc w:val="both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 xml:space="preserve">Melissa has devised a number of fun activities for the morning.  </w:t>
      </w:r>
    </w:p>
    <w:p w14:paraId="3B70FB43" w14:textId="0C23329B" w:rsidR="0069598A" w:rsidRDefault="0069598A" w:rsidP="00B550DE">
      <w:pPr>
        <w:pStyle w:val="PlainText"/>
        <w:ind w:left="720"/>
        <w:jc w:val="both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 xml:space="preserve">Various prizes for all categories sourced. </w:t>
      </w:r>
    </w:p>
    <w:p w14:paraId="1C76DCC4" w14:textId="77777777" w:rsidR="0069598A" w:rsidRDefault="0069598A" w:rsidP="00B550DE">
      <w:pPr>
        <w:pStyle w:val="PlainText"/>
        <w:ind w:left="720"/>
        <w:jc w:val="both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 xml:space="preserve">FAPS providing refreshments. </w:t>
      </w:r>
    </w:p>
    <w:p w14:paraId="54BE2656" w14:textId="328AE9FB" w:rsidR="0069598A" w:rsidRPr="0069598A" w:rsidRDefault="0069598A" w:rsidP="00B550DE">
      <w:pPr>
        <w:pStyle w:val="PlainText"/>
        <w:ind w:left="720"/>
        <w:jc w:val="both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 xml:space="preserve">Anne to provide scales.  </w:t>
      </w:r>
    </w:p>
    <w:p w14:paraId="0A1CB93B" w14:textId="057F014B" w:rsidR="00B66234" w:rsidRDefault="00F81F50" w:rsidP="00B66234">
      <w:pPr>
        <w:pStyle w:val="PlainText"/>
        <w:numPr>
          <w:ilvl w:val="0"/>
          <w:numId w:val="8"/>
        </w:numPr>
        <w:jc w:val="both"/>
        <w:rPr>
          <w:rStyle w:val="Hyperlink"/>
          <w:b/>
          <w:bCs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 xml:space="preserve">October Talk  </w:t>
      </w:r>
    </w:p>
    <w:p w14:paraId="74615882" w14:textId="20E50A8D" w:rsidR="00F81F50" w:rsidRDefault="00F81F50" w:rsidP="00F81F50">
      <w:pPr>
        <w:pStyle w:val="PlainText"/>
        <w:ind w:left="360" w:firstLine="360"/>
        <w:jc w:val="both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 xml:space="preserve">Committee </w:t>
      </w:r>
      <w:r w:rsidR="000D4E7C">
        <w:rPr>
          <w:rStyle w:val="Hyperlink"/>
          <w:bCs/>
          <w:color w:val="auto"/>
          <w:u w:val="none"/>
        </w:rPr>
        <w:t>noted that f</w:t>
      </w:r>
      <w:r>
        <w:rPr>
          <w:rStyle w:val="Hyperlink"/>
          <w:bCs/>
          <w:color w:val="auto"/>
          <w:u w:val="none"/>
        </w:rPr>
        <w:t xml:space="preserve">eedback for the last talk with Ben Preston was really positive.  </w:t>
      </w:r>
    </w:p>
    <w:p w14:paraId="3ECBD5AE" w14:textId="2E5C4D58" w:rsidR="000D4E7C" w:rsidRDefault="000D4E7C" w:rsidP="00F81F50">
      <w:pPr>
        <w:pStyle w:val="PlainText"/>
        <w:ind w:left="360" w:firstLine="360"/>
        <w:jc w:val="both"/>
        <w:rPr>
          <w:rStyle w:val="Hyperlink"/>
          <w:b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>Maxine Nelson- 30</w:t>
      </w:r>
      <w:r w:rsidRPr="000D4E7C">
        <w:rPr>
          <w:rStyle w:val="Hyperlink"/>
          <w:bCs/>
          <w:color w:val="auto"/>
          <w:u w:val="none"/>
          <w:vertAlign w:val="superscript"/>
        </w:rPr>
        <w:t>th</w:t>
      </w:r>
      <w:r>
        <w:rPr>
          <w:rStyle w:val="Hyperlink"/>
          <w:bCs/>
          <w:color w:val="auto"/>
          <w:u w:val="none"/>
        </w:rPr>
        <w:t xml:space="preserve"> October - Festive Bulbs and wreaths.  Check tech with Jane.  </w:t>
      </w:r>
      <w:r>
        <w:rPr>
          <w:rStyle w:val="Hyperlink"/>
          <w:b/>
          <w:bCs/>
          <w:color w:val="auto"/>
          <w:u w:val="none"/>
        </w:rPr>
        <w:t>Action: Anne</w:t>
      </w:r>
    </w:p>
    <w:p w14:paraId="260FF792" w14:textId="27CF779D" w:rsidR="000D4E7C" w:rsidRPr="000D4E7C" w:rsidRDefault="000D4E7C" w:rsidP="00F81F50">
      <w:pPr>
        <w:pStyle w:val="PlainText"/>
        <w:ind w:left="360" w:firstLine="360"/>
        <w:jc w:val="both"/>
        <w:rPr>
          <w:rStyle w:val="Hyperlink"/>
          <w:b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 xml:space="preserve">Usual arrangements.  Anne to get milk </w:t>
      </w:r>
      <w:proofErr w:type="spellStart"/>
      <w:r>
        <w:rPr>
          <w:rStyle w:val="Hyperlink"/>
          <w:bCs/>
          <w:color w:val="auto"/>
          <w:u w:val="none"/>
        </w:rPr>
        <w:t>etc</w:t>
      </w:r>
      <w:proofErr w:type="spellEnd"/>
      <w:r>
        <w:rPr>
          <w:rStyle w:val="Hyperlink"/>
          <w:bCs/>
          <w:color w:val="auto"/>
          <w:u w:val="none"/>
        </w:rPr>
        <w:t xml:space="preserve"> </w:t>
      </w:r>
      <w:r>
        <w:rPr>
          <w:rStyle w:val="Hyperlink"/>
          <w:b/>
          <w:bCs/>
          <w:color w:val="auto"/>
          <w:u w:val="none"/>
        </w:rPr>
        <w:t>Action: All</w:t>
      </w:r>
    </w:p>
    <w:p w14:paraId="7DF6D6EB" w14:textId="08E0AF49" w:rsidR="00A642AC" w:rsidRDefault="00A642AC" w:rsidP="00F81F50">
      <w:pPr>
        <w:pStyle w:val="PlainText"/>
        <w:ind w:left="720"/>
        <w:jc w:val="both"/>
        <w:rPr>
          <w:rStyle w:val="Hyperlink"/>
          <w:bCs/>
          <w:color w:val="auto"/>
          <w:u w:val="none"/>
        </w:rPr>
      </w:pPr>
    </w:p>
    <w:p w14:paraId="78BB8A43" w14:textId="652F02D9" w:rsidR="00E36775" w:rsidRDefault="0014313C" w:rsidP="0014313C">
      <w:pPr>
        <w:pStyle w:val="PlainText"/>
        <w:numPr>
          <w:ilvl w:val="0"/>
          <w:numId w:val="8"/>
        </w:numPr>
        <w:jc w:val="both"/>
        <w:rPr>
          <w:rStyle w:val="Hyperlink"/>
          <w:b/>
          <w:bCs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>2026 Event Update</w:t>
      </w:r>
    </w:p>
    <w:p w14:paraId="5439B66A" w14:textId="77777777" w:rsidR="000D4E7C" w:rsidRDefault="000D4E7C" w:rsidP="0014313C">
      <w:pPr>
        <w:pStyle w:val="PlainText"/>
        <w:ind w:left="720"/>
        <w:jc w:val="both"/>
        <w:rPr>
          <w:rStyle w:val="Hyperlink"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 xml:space="preserve">Ongoing. </w:t>
      </w:r>
    </w:p>
    <w:p w14:paraId="06FE4F25" w14:textId="6BC39C44" w:rsidR="0014313C" w:rsidRPr="000D6448" w:rsidRDefault="000D4E7C" w:rsidP="0014313C">
      <w:pPr>
        <w:pStyle w:val="PlainText"/>
        <w:ind w:left="720"/>
        <w:jc w:val="both"/>
        <w:rPr>
          <w:rStyle w:val="Hyperlink"/>
          <w:b/>
          <w:bCs/>
          <w:color w:val="auto"/>
          <w:u w:val="none"/>
        </w:rPr>
      </w:pPr>
      <w:r>
        <w:rPr>
          <w:rStyle w:val="Hyperlink"/>
          <w:bCs/>
          <w:color w:val="auto"/>
          <w:u w:val="none"/>
        </w:rPr>
        <w:t>Snowdrop tea Saturday 7</w:t>
      </w:r>
      <w:r w:rsidRPr="000D4E7C">
        <w:rPr>
          <w:rStyle w:val="Hyperlink"/>
          <w:bCs/>
          <w:color w:val="auto"/>
          <w:u w:val="none"/>
          <w:vertAlign w:val="superscript"/>
        </w:rPr>
        <w:t>th</w:t>
      </w:r>
      <w:r>
        <w:rPr>
          <w:rStyle w:val="Hyperlink"/>
          <w:bCs/>
          <w:color w:val="auto"/>
          <w:u w:val="none"/>
        </w:rPr>
        <w:t xml:space="preserve"> February 2026.   </w:t>
      </w:r>
      <w:r w:rsidR="000D6448">
        <w:rPr>
          <w:rStyle w:val="Hyperlink"/>
          <w:bCs/>
          <w:color w:val="auto"/>
          <w:u w:val="none"/>
        </w:rPr>
        <w:t xml:space="preserve">Anne to check date with Mount Hermon,  </w:t>
      </w:r>
      <w:r w:rsidR="000D6448">
        <w:rPr>
          <w:rStyle w:val="Hyperlink"/>
          <w:b/>
          <w:bCs/>
          <w:color w:val="auto"/>
          <w:u w:val="none"/>
        </w:rPr>
        <w:t>Action: Anne</w:t>
      </w:r>
    </w:p>
    <w:p w14:paraId="0A0596F0" w14:textId="137C37CD" w:rsidR="00E36775" w:rsidRPr="00E36775" w:rsidRDefault="00E36775" w:rsidP="00E36775">
      <w:pPr>
        <w:pStyle w:val="PlainText"/>
        <w:jc w:val="both"/>
        <w:rPr>
          <w:bCs/>
        </w:rPr>
      </w:pPr>
      <w:r>
        <w:rPr>
          <w:rStyle w:val="Hyperlink"/>
          <w:bCs/>
          <w:color w:val="auto"/>
          <w:u w:val="none"/>
        </w:rPr>
        <w:tab/>
      </w:r>
    </w:p>
    <w:p w14:paraId="1AD25114" w14:textId="3BBB0B34" w:rsidR="00417561" w:rsidRPr="00374C62" w:rsidRDefault="00F81F50" w:rsidP="005F7E9E">
      <w:pPr>
        <w:pStyle w:val="PlainText"/>
        <w:jc w:val="both"/>
        <w:rPr>
          <w:b/>
          <w:bCs/>
        </w:rPr>
      </w:pPr>
      <w:r>
        <w:rPr>
          <w:b/>
          <w:bCs/>
        </w:rPr>
        <w:t>88</w:t>
      </w:r>
      <w:r w:rsidR="00181278">
        <w:rPr>
          <w:b/>
          <w:bCs/>
        </w:rPr>
        <w:t>/25</w:t>
      </w:r>
      <w:r w:rsidR="00492063">
        <w:rPr>
          <w:b/>
          <w:bCs/>
        </w:rPr>
        <w:tab/>
      </w:r>
      <w:r w:rsidR="00B67813">
        <w:rPr>
          <w:b/>
          <w:bCs/>
        </w:rPr>
        <w:t>Membership</w:t>
      </w:r>
    </w:p>
    <w:p w14:paraId="6E043032" w14:textId="4BABE904" w:rsidR="00422D41" w:rsidRPr="00CE6BAD" w:rsidRDefault="000D6448" w:rsidP="00CE6BAD">
      <w:pPr>
        <w:pStyle w:val="PlainText"/>
        <w:ind w:left="720"/>
        <w:jc w:val="both"/>
        <w:rPr>
          <w:bCs/>
        </w:rPr>
      </w:pPr>
      <w:r>
        <w:rPr>
          <w:bCs/>
        </w:rPr>
        <w:t xml:space="preserve">No change, </w:t>
      </w:r>
      <w:r w:rsidR="00505703">
        <w:rPr>
          <w:bCs/>
        </w:rPr>
        <w:t xml:space="preserve">106 members currently.  </w:t>
      </w:r>
      <w:r w:rsidR="00CE6BAD">
        <w:rPr>
          <w:bCs/>
        </w:rPr>
        <w:t xml:space="preserve"> </w:t>
      </w:r>
      <w:r w:rsidR="00772AB2">
        <w:rPr>
          <w:bCs/>
        </w:rPr>
        <w:t xml:space="preserve">  </w:t>
      </w:r>
    </w:p>
    <w:p w14:paraId="44A4C86A" w14:textId="6978EB20" w:rsidR="00417561" w:rsidRPr="004A3DC6" w:rsidRDefault="004A3DC6" w:rsidP="00374C62">
      <w:pPr>
        <w:pStyle w:val="PlainText"/>
        <w:ind w:left="720"/>
        <w:jc w:val="both"/>
        <w:rPr>
          <w:b/>
          <w:bCs/>
        </w:rPr>
      </w:pPr>
      <w:r>
        <w:rPr>
          <w:bCs/>
        </w:rPr>
        <w:t xml:space="preserve"> </w:t>
      </w:r>
    </w:p>
    <w:p w14:paraId="056E9012" w14:textId="16734960" w:rsidR="00C84901" w:rsidRDefault="00C84901" w:rsidP="005F7E9E">
      <w:pPr>
        <w:pStyle w:val="PlainText"/>
        <w:jc w:val="both"/>
        <w:rPr>
          <w:b/>
          <w:bCs/>
        </w:rPr>
      </w:pPr>
    </w:p>
    <w:p w14:paraId="516F833E" w14:textId="77777777" w:rsidR="000D4E7C" w:rsidRDefault="00F81F50" w:rsidP="000D4E7C">
      <w:pPr>
        <w:pStyle w:val="PlainText"/>
        <w:jc w:val="both"/>
        <w:rPr>
          <w:rStyle w:val="Hyperlink"/>
          <w:bCs/>
          <w:color w:val="auto"/>
          <w:u w:val="none"/>
        </w:rPr>
      </w:pPr>
      <w:r>
        <w:rPr>
          <w:b/>
          <w:bCs/>
        </w:rPr>
        <w:t>89</w:t>
      </w:r>
      <w:r w:rsidR="00784606">
        <w:rPr>
          <w:b/>
          <w:bCs/>
        </w:rPr>
        <w:t>/</w:t>
      </w:r>
      <w:r w:rsidR="00181278">
        <w:rPr>
          <w:b/>
          <w:bCs/>
        </w:rPr>
        <w:t>25</w:t>
      </w:r>
      <w:r w:rsidR="00D46163">
        <w:rPr>
          <w:b/>
          <w:bCs/>
        </w:rPr>
        <w:tab/>
        <w:t>Spring/Annual Sh</w:t>
      </w:r>
      <w:r w:rsidR="000D4E7C">
        <w:rPr>
          <w:rStyle w:val="Hyperlink"/>
          <w:bCs/>
          <w:color w:val="auto"/>
          <w:u w:val="none"/>
        </w:rPr>
        <w:t>ow</w:t>
      </w:r>
    </w:p>
    <w:p w14:paraId="34627E64" w14:textId="6D99946C" w:rsidR="00A973BE" w:rsidRPr="00B72073" w:rsidRDefault="000D6448" w:rsidP="000D6448">
      <w:pPr>
        <w:pStyle w:val="PlainText"/>
        <w:ind w:left="720"/>
        <w:jc w:val="both"/>
        <w:rPr>
          <w:b/>
          <w:bCs/>
        </w:rPr>
      </w:pPr>
      <w:r>
        <w:rPr>
          <w:rStyle w:val="Hyperlink"/>
          <w:bCs/>
          <w:color w:val="auto"/>
          <w:u w:val="none"/>
        </w:rPr>
        <w:t>Spring show s</w:t>
      </w:r>
      <w:r w:rsidR="000D4E7C">
        <w:rPr>
          <w:rStyle w:val="Hyperlink"/>
          <w:bCs/>
          <w:color w:val="auto"/>
          <w:u w:val="none"/>
        </w:rPr>
        <w:t>chedule to be confirmed Oct/Nov</w:t>
      </w:r>
      <w:r>
        <w:rPr>
          <w:rStyle w:val="Hyperlink"/>
          <w:bCs/>
          <w:color w:val="auto"/>
          <w:u w:val="none"/>
        </w:rPr>
        <w:t xml:space="preserve">.  </w:t>
      </w:r>
      <w:r w:rsidR="000D4E7C">
        <w:rPr>
          <w:rStyle w:val="Hyperlink"/>
          <w:bCs/>
          <w:color w:val="auto"/>
          <w:u w:val="none"/>
        </w:rPr>
        <w:t xml:space="preserve">  </w:t>
      </w:r>
      <w:r>
        <w:rPr>
          <w:bCs/>
        </w:rPr>
        <w:t xml:space="preserve">Daffodil challenge bulbs to arrive soon, publicise at the next few events.  Blurb needed for poster </w:t>
      </w:r>
      <w:proofErr w:type="spellStart"/>
      <w:r>
        <w:rPr>
          <w:bCs/>
        </w:rPr>
        <w:t>etc</w:t>
      </w:r>
      <w:proofErr w:type="spellEnd"/>
      <w:r>
        <w:rPr>
          <w:bCs/>
        </w:rPr>
        <w:t xml:space="preserve"> </w:t>
      </w:r>
      <w:r w:rsidR="00B72073">
        <w:rPr>
          <w:b/>
          <w:bCs/>
        </w:rPr>
        <w:t>Action: Peter</w:t>
      </w:r>
      <w:r>
        <w:rPr>
          <w:b/>
          <w:bCs/>
        </w:rPr>
        <w:t>/Melissa</w:t>
      </w:r>
    </w:p>
    <w:p w14:paraId="16EBE4A1" w14:textId="77777777" w:rsidR="00A973BE" w:rsidRDefault="00A973BE" w:rsidP="005F7E9E">
      <w:pPr>
        <w:pStyle w:val="PlainText"/>
        <w:jc w:val="both"/>
        <w:rPr>
          <w:b/>
          <w:bCs/>
        </w:rPr>
      </w:pPr>
    </w:p>
    <w:p w14:paraId="0318AF1E" w14:textId="7EA692F0" w:rsidR="00B41E5B" w:rsidRDefault="00CE6BAD" w:rsidP="00614B1E">
      <w:pPr>
        <w:pStyle w:val="PlainText"/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  </w:t>
      </w:r>
    </w:p>
    <w:p w14:paraId="16B93307" w14:textId="5CDD2C2C" w:rsidR="002D3CEA" w:rsidRDefault="00F81F50" w:rsidP="00D24B30">
      <w:pPr>
        <w:pStyle w:val="PlainText"/>
        <w:jc w:val="both"/>
        <w:rPr>
          <w:b/>
        </w:rPr>
      </w:pPr>
      <w:r>
        <w:rPr>
          <w:b/>
        </w:rPr>
        <w:t>90</w:t>
      </w:r>
      <w:r w:rsidR="00181278">
        <w:rPr>
          <w:b/>
        </w:rPr>
        <w:t>/25</w:t>
      </w:r>
      <w:r w:rsidR="009D6B7C">
        <w:rPr>
          <w:b/>
        </w:rPr>
        <w:t xml:space="preserve">   </w:t>
      </w:r>
      <w:r w:rsidR="009E0D3D">
        <w:rPr>
          <w:b/>
        </w:rPr>
        <w:t xml:space="preserve"> </w:t>
      </w:r>
      <w:r w:rsidR="009D6B7C">
        <w:rPr>
          <w:b/>
        </w:rPr>
        <w:t>O</w:t>
      </w:r>
      <w:r w:rsidR="009E0D3D">
        <w:rPr>
          <w:b/>
        </w:rPr>
        <w:t>pen Gardens</w:t>
      </w:r>
    </w:p>
    <w:p w14:paraId="5C55C64F" w14:textId="4701D212" w:rsidR="003F1901" w:rsidRPr="00794B3F" w:rsidRDefault="002E00B8" w:rsidP="00CE6BAD">
      <w:pPr>
        <w:pStyle w:val="PlainText"/>
        <w:ind w:left="720"/>
        <w:jc w:val="both"/>
      </w:pPr>
      <w:r>
        <w:t xml:space="preserve">Agreed to organise </w:t>
      </w:r>
      <w:r w:rsidR="000D6448">
        <w:t xml:space="preserve"> a sub-committee meeting and survey main participants to decide to hold 2026 or 2027.</w:t>
      </w:r>
    </w:p>
    <w:p w14:paraId="2C2CEC94" w14:textId="527CBD16" w:rsidR="00197CC5" w:rsidRDefault="00197CC5" w:rsidP="00BE202F">
      <w:pPr>
        <w:pStyle w:val="PlainText"/>
        <w:ind w:left="720" w:firstLine="45"/>
        <w:jc w:val="both"/>
        <w:rPr>
          <w:b/>
        </w:rPr>
      </w:pPr>
    </w:p>
    <w:p w14:paraId="1BE4E2A5" w14:textId="51D6B153" w:rsidR="00EA6A15" w:rsidRDefault="00F81F50" w:rsidP="00E707E5">
      <w:pPr>
        <w:pStyle w:val="PlainText"/>
        <w:jc w:val="both"/>
        <w:rPr>
          <w:b/>
        </w:rPr>
      </w:pPr>
      <w:r>
        <w:rPr>
          <w:b/>
        </w:rPr>
        <w:t>91</w:t>
      </w:r>
      <w:r w:rsidR="00181278">
        <w:rPr>
          <w:b/>
        </w:rPr>
        <w:t>/25</w:t>
      </w:r>
      <w:r w:rsidR="006D0A03">
        <w:rPr>
          <w:b/>
        </w:rPr>
        <w:tab/>
      </w:r>
      <w:r w:rsidR="00EA6A15">
        <w:rPr>
          <w:b/>
        </w:rPr>
        <w:t>Partner Organisation</w:t>
      </w:r>
    </w:p>
    <w:p w14:paraId="119AB541" w14:textId="4DC0736C" w:rsidR="00510FBD" w:rsidRPr="007D704A" w:rsidRDefault="006A4D58" w:rsidP="00A042D6">
      <w:pPr>
        <w:pStyle w:val="PlainText"/>
        <w:ind w:left="720" w:firstLine="45"/>
        <w:jc w:val="both"/>
      </w:pPr>
      <w:r>
        <w:t>Saturday 15</w:t>
      </w:r>
      <w:r w:rsidRPr="006A4D58">
        <w:rPr>
          <w:vertAlign w:val="superscript"/>
        </w:rPr>
        <w:t>th</w:t>
      </w:r>
      <w:r>
        <w:t xml:space="preserve"> November Mem Hall 2pm.   </w:t>
      </w:r>
      <w:proofErr w:type="spellStart"/>
      <w:r>
        <w:t>Addingham</w:t>
      </w:r>
      <w:proofErr w:type="spellEnd"/>
      <w:r>
        <w:t xml:space="preserve"> Climate Action Annual Review – How Green Is Our Village.  Stewart to talk on harvesting water.  </w:t>
      </w:r>
    </w:p>
    <w:p w14:paraId="66B8BF7B" w14:textId="2CF52B1C" w:rsidR="00197CC5" w:rsidRDefault="00197CC5" w:rsidP="00D24B30">
      <w:pPr>
        <w:pStyle w:val="PlainText"/>
        <w:jc w:val="both"/>
        <w:rPr>
          <w:b/>
        </w:rPr>
      </w:pPr>
    </w:p>
    <w:p w14:paraId="358D2772" w14:textId="6444F8F6" w:rsidR="00DD35BE" w:rsidRPr="00797E15" w:rsidRDefault="006A4D58" w:rsidP="00D24B30">
      <w:pPr>
        <w:pStyle w:val="PlainText"/>
        <w:jc w:val="both"/>
        <w:rPr>
          <w:b/>
        </w:rPr>
      </w:pPr>
      <w:r>
        <w:rPr>
          <w:b/>
        </w:rPr>
        <w:t>92</w:t>
      </w:r>
      <w:r w:rsidR="00181278">
        <w:rPr>
          <w:b/>
        </w:rPr>
        <w:t>/25</w:t>
      </w:r>
      <w:r w:rsidR="003038DC">
        <w:rPr>
          <w:b/>
        </w:rPr>
        <w:t xml:space="preserve"> </w:t>
      </w:r>
      <w:r w:rsidR="003038DC">
        <w:rPr>
          <w:b/>
        </w:rPr>
        <w:tab/>
      </w:r>
      <w:r w:rsidR="00C739F8" w:rsidRPr="00C739F8">
        <w:rPr>
          <w:b/>
        </w:rPr>
        <w:t>Website and Social Media</w:t>
      </w:r>
    </w:p>
    <w:p w14:paraId="1A87DC34" w14:textId="45743CB7" w:rsidR="00303877" w:rsidRPr="00615630" w:rsidRDefault="007D704A" w:rsidP="00F65296">
      <w:pPr>
        <w:pStyle w:val="PlainText"/>
        <w:ind w:left="720"/>
        <w:jc w:val="both"/>
      </w:pPr>
      <w:r>
        <w:lastRenderedPageBreak/>
        <w:t>Nothing to report.</w:t>
      </w:r>
    </w:p>
    <w:p w14:paraId="214640B2" w14:textId="2441BF07" w:rsidR="004B6816" w:rsidRDefault="004B6816" w:rsidP="00F6066B">
      <w:pPr>
        <w:pStyle w:val="PlainText"/>
        <w:jc w:val="both"/>
        <w:rPr>
          <w:b/>
        </w:rPr>
      </w:pPr>
    </w:p>
    <w:p w14:paraId="2147264A" w14:textId="4C1C2A2B" w:rsidR="00924F68" w:rsidRDefault="00A93FD0" w:rsidP="00924F68">
      <w:pPr>
        <w:pStyle w:val="PlainText"/>
        <w:jc w:val="both"/>
        <w:rPr>
          <w:b/>
        </w:rPr>
      </w:pPr>
      <w:r>
        <w:rPr>
          <w:b/>
        </w:rPr>
        <w:t>93</w:t>
      </w:r>
      <w:r w:rsidR="00181278">
        <w:rPr>
          <w:b/>
        </w:rPr>
        <w:t>/25</w:t>
      </w:r>
      <w:r w:rsidR="007301AF">
        <w:rPr>
          <w:b/>
        </w:rPr>
        <w:tab/>
      </w:r>
      <w:r w:rsidR="00DE31EE">
        <w:rPr>
          <w:b/>
        </w:rPr>
        <w:t xml:space="preserve">Allotment Sites </w:t>
      </w:r>
      <w:r w:rsidR="00364D3E">
        <w:rPr>
          <w:b/>
        </w:rPr>
        <w:t>Liaison</w:t>
      </w:r>
      <w:r w:rsidR="00DE31EE">
        <w:rPr>
          <w:b/>
        </w:rPr>
        <w:t xml:space="preserve"> and Parish Council</w:t>
      </w:r>
    </w:p>
    <w:p w14:paraId="6163F7C2" w14:textId="4E8CFB65" w:rsidR="004F0C15" w:rsidRDefault="002E00B8" w:rsidP="002E00B8">
      <w:pPr>
        <w:pStyle w:val="PlainText"/>
        <w:ind w:left="720"/>
        <w:jc w:val="both"/>
      </w:pPr>
      <w:r>
        <w:t>As noted  in August minutes agreed to discuss access  issue for one of our members with Parish Council.</w:t>
      </w:r>
    </w:p>
    <w:p w14:paraId="4A0A7689" w14:textId="65292819" w:rsidR="003A61B6" w:rsidRDefault="003A61B6" w:rsidP="00C739F8">
      <w:pPr>
        <w:pStyle w:val="PlainText"/>
        <w:jc w:val="both"/>
        <w:rPr>
          <w:b/>
        </w:rPr>
      </w:pPr>
    </w:p>
    <w:p w14:paraId="0591A7F0" w14:textId="49D42ACE" w:rsidR="00614B1E" w:rsidRDefault="00A93FD0" w:rsidP="00852804">
      <w:pPr>
        <w:pStyle w:val="PlainText"/>
        <w:jc w:val="both"/>
        <w:rPr>
          <w:b/>
        </w:rPr>
      </w:pPr>
      <w:r>
        <w:rPr>
          <w:b/>
        </w:rPr>
        <w:t>94</w:t>
      </w:r>
      <w:r w:rsidR="009F5606">
        <w:rPr>
          <w:b/>
        </w:rPr>
        <w:t>/2</w:t>
      </w:r>
      <w:r w:rsidR="00181278">
        <w:rPr>
          <w:b/>
        </w:rPr>
        <w:t>5</w:t>
      </w:r>
      <w:r w:rsidR="00E966E4">
        <w:rPr>
          <w:b/>
        </w:rPr>
        <w:tab/>
      </w:r>
      <w:r w:rsidR="00852804">
        <w:rPr>
          <w:b/>
        </w:rPr>
        <w:t>Finance</w:t>
      </w:r>
    </w:p>
    <w:p w14:paraId="0CE55F79" w14:textId="33CEB802" w:rsidR="006D3E2E" w:rsidRDefault="007A71D4" w:rsidP="0017535A">
      <w:pPr>
        <w:pStyle w:val="PlainText"/>
        <w:jc w:val="both"/>
      </w:pPr>
      <w:r>
        <w:rPr>
          <w:b/>
        </w:rPr>
        <w:tab/>
      </w:r>
      <w:r w:rsidR="00B479D1">
        <w:t xml:space="preserve">Business </w:t>
      </w:r>
      <w:r w:rsidR="00705EC4">
        <w:t xml:space="preserve"> Reserve Account £5579.03</w:t>
      </w:r>
    </w:p>
    <w:p w14:paraId="7CBF16C8" w14:textId="167157FE" w:rsidR="00FC46B4" w:rsidRDefault="00784606" w:rsidP="00FC46B4">
      <w:pPr>
        <w:pStyle w:val="PlainText"/>
        <w:ind w:left="720"/>
        <w:jc w:val="both"/>
      </w:pPr>
      <w:r>
        <w:t xml:space="preserve">Current </w:t>
      </w:r>
      <w:r w:rsidR="00374000">
        <w:t xml:space="preserve"> Account</w:t>
      </w:r>
      <w:r w:rsidR="00705EC4">
        <w:t xml:space="preserve"> £1466.93</w:t>
      </w:r>
      <w:r w:rsidR="00353991">
        <w:t xml:space="preserve"> </w:t>
      </w:r>
    </w:p>
    <w:p w14:paraId="0AFB36CF" w14:textId="51DD6D90" w:rsidR="005C6BB3" w:rsidRDefault="00705EC4" w:rsidP="00FC46B4">
      <w:pPr>
        <w:pStyle w:val="PlainText"/>
        <w:ind w:left="720"/>
        <w:jc w:val="both"/>
      </w:pPr>
      <w:r>
        <w:t>Cash position £334.95</w:t>
      </w:r>
    </w:p>
    <w:p w14:paraId="36C104AE" w14:textId="25DD591C" w:rsidR="00705EC4" w:rsidRDefault="00705EC4" w:rsidP="00FC46B4">
      <w:pPr>
        <w:pStyle w:val="PlainText"/>
        <w:ind w:left="720"/>
        <w:jc w:val="both"/>
      </w:pPr>
    </w:p>
    <w:p w14:paraId="37B04F1B" w14:textId="5C71DFE6" w:rsidR="00705EC4" w:rsidRDefault="00705EC4" w:rsidP="00FC46B4">
      <w:pPr>
        <w:pStyle w:val="PlainText"/>
        <w:ind w:left="720"/>
        <w:jc w:val="both"/>
      </w:pPr>
      <w:r>
        <w:t>Mem hall rental paid £26</w:t>
      </w:r>
    </w:p>
    <w:p w14:paraId="17A75D76" w14:textId="77777777" w:rsidR="00D613C7" w:rsidRDefault="00D613C7" w:rsidP="00FC46B4">
      <w:pPr>
        <w:pStyle w:val="PlainText"/>
        <w:ind w:left="720"/>
        <w:jc w:val="both"/>
      </w:pPr>
    </w:p>
    <w:p w14:paraId="2C340896" w14:textId="1AAC7E6C" w:rsidR="005C6BB3" w:rsidRDefault="005C6BB3" w:rsidP="00353991">
      <w:pPr>
        <w:pStyle w:val="PlainText"/>
        <w:jc w:val="both"/>
      </w:pPr>
    </w:p>
    <w:p w14:paraId="7CA969A2" w14:textId="0A4664CA" w:rsidR="00374000" w:rsidRDefault="00374000" w:rsidP="00374000">
      <w:pPr>
        <w:pStyle w:val="PlainText"/>
        <w:jc w:val="both"/>
      </w:pPr>
    </w:p>
    <w:p w14:paraId="005F4EE4" w14:textId="0CE91722" w:rsidR="00FC46B4" w:rsidRPr="00242FD0" w:rsidRDefault="00DB58A8" w:rsidP="00242FD0">
      <w:pPr>
        <w:pStyle w:val="PlainText"/>
        <w:ind w:left="720"/>
        <w:jc w:val="both"/>
      </w:pPr>
      <w:r>
        <w:t xml:space="preserve">Committee agreed to add Anne to account as second nominee. </w:t>
      </w:r>
      <w:r w:rsidR="00374000">
        <w:t xml:space="preserve"> Paperwork completed awaiting action from </w:t>
      </w:r>
      <w:proofErr w:type="spellStart"/>
      <w:r w:rsidR="00374000">
        <w:t>Natwest</w:t>
      </w:r>
      <w:proofErr w:type="spellEnd"/>
      <w:r w:rsidR="00374000">
        <w:t xml:space="preserve">.  </w:t>
      </w:r>
      <w:r w:rsidR="005C6BB3">
        <w:t xml:space="preserve">Still ongoing.  </w:t>
      </w:r>
    </w:p>
    <w:p w14:paraId="0C177D6B" w14:textId="77777777" w:rsidR="002C6878" w:rsidRPr="002C6878" w:rsidRDefault="002C6878" w:rsidP="002C6878">
      <w:pPr>
        <w:pStyle w:val="PlainText"/>
        <w:ind w:left="720"/>
        <w:jc w:val="both"/>
      </w:pPr>
    </w:p>
    <w:p w14:paraId="722323C2" w14:textId="7575707B" w:rsidR="00F6066B" w:rsidRDefault="00A93FD0" w:rsidP="00F6066B">
      <w:pPr>
        <w:pStyle w:val="PlainText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95</w:t>
      </w:r>
      <w:r w:rsidR="00181278">
        <w:rPr>
          <w:rFonts w:asciiTheme="minorHAnsi" w:hAnsiTheme="minorHAnsi" w:cstheme="minorHAnsi"/>
          <w:b/>
          <w:szCs w:val="22"/>
        </w:rPr>
        <w:t>/25</w:t>
      </w:r>
      <w:r w:rsidR="00F6066B">
        <w:rPr>
          <w:rFonts w:asciiTheme="minorHAnsi" w:hAnsiTheme="minorHAnsi" w:cstheme="minorHAnsi"/>
          <w:b/>
          <w:szCs w:val="22"/>
        </w:rPr>
        <w:t xml:space="preserve"> </w:t>
      </w:r>
      <w:r w:rsidR="00181278">
        <w:rPr>
          <w:rFonts w:asciiTheme="minorHAnsi" w:hAnsiTheme="minorHAnsi" w:cstheme="minorHAnsi"/>
          <w:b/>
          <w:szCs w:val="22"/>
        </w:rPr>
        <w:t xml:space="preserve">   A</w:t>
      </w:r>
      <w:r w:rsidR="00982F13" w:rsidRPr="007D61A8">
        <w:rPr>
          <w:rFonts w:asciiTheme="minorHAnsi" w:hAnsiTheme="minorHAnsi" w:cstheme="minorHAnsi"/>
          <w:b/>
          <w:szCs w:val="22"/>
        </w:rPr>
        <w:t>OB</w:t>
      </w:r>
      <w:r w:rsidR="00100749">
        <w:rPr>
          <w:rFonts w:asciiTheme="minorHAnsi" w:hAnsiTheme="minorHAnsi" w:cstheme="minorHAnsi"/>
          <w:b/>
          <w:szCs w:val="22"/>
        </w:rPr>
        <w:t xml:space="preserve"> </w:t>
      </w:r>
    </w:p>
    <w:p w14:paraId="0EF0B1E8" w14:textId="14665A20" w:rsidR="00D13D50" w:rsidRDefault="00D13D50" w:rsidP="0043595B">
      <w:pPr>
        <w:pStyle w:val="PlainText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szCs w:val="22"/>
        </w:rPr>
        <w:t>Chris</w:t>
      </w:r>
      <w:r w:rsidR="0043595B">
        <w:rPr>
          <w:rFonts w:asciiTheme="minorHAnsi" w:hAnsiTheme="minorHAnsi" w:cstheme="minorHAnsi"/>
          <w:szCs w:val="22"/>
        </w:rPr>
        <w:t>tmas social booked 11</w:t>
      </w:r>
      <w:r w:rsidR="0043595B" w:rsidRPr="0043595B">
        <w:rPr>
          <w:rFonts w:asciiTheme="minorHAnsi" w:hAnsiTheme="minorHAnsi" w:cstheme="minorHAnsi"/>
          <w:szCs w:val="22"/>
          <w:vertAlign w:val="superscript"/>
        </w:rPr>
        <w:t>th</w:t>
      </w:r>
      <w:r w:rsidR="0043595B">
        <w:rPr>
          <w:rFonts w:asciiTheme="minorHAnsi" w:hAnsiTheme="minorHAnsi" w:cstheme="minorHAnsi"/>
          <w:szCs w:val="22"/>
        </w:rPr>
        <w:t xml:space="preserve"> December Craven Heifer.  </w:t>
      </w:r>
      <w:r>
        <w:rPr>
          <w:rFonts w:asciiTheme="minorHAnsi" w:hAnsiTheme="minorHAnsi" w:cstheme="minorHAnsi"/>
          <w:szCs w:val="22"/>
        </w:rPr>
        <w:t xml:space="preserve">  </w:t>
      </w:r>
      <w:proofErr w:type="spellStart"/>
      <w:r w:rsidR="002E00B8">
        <w:rPr>
          <w:rFonts w:asciiTheme="minorHAnsi" w:hAnsiTheme="minorHAnsi" w:cstheme="minorHAnsi"/>
          <w:b/>
          <w:szCs w:val="22"/>
        </w:rPr>
        <w:t>Action:Stewart</w:t>
      </w:r>
      <w:proofErr w:type="spellEnd"/>
    </w:p>
    <w:p w14:paraId="72BBF502" w14:textId="2FB349A9" w:rsidR="00D613C7" w:rsidRDefault="00D613C7" w:rsidP="002E00B8">
      <w:pPr>
        <w:pStyle w:val="PlainText"/>
        <w:ind w:left="720"/>
        <w:jc w:val="both"/>
        <w:rPr>
          <w:rFonts w:asciiTheme="minorHAnsi" w:hAnsiTheme="minorHAnsi" w:cstheme="minorHAnsi"/>
          <w:b/>
          <w:szCs w:val="22"/>
        </w:rPr>
      </w:pPr>
    </w:p>
    <w:p w14:paraId="0C1D9CA8" w14:textId="22DC37D4" w:rsidR="00D613C7" w:rsidRDefault="00D613C7" w:rsidP="002E00B8">
      <w:pPr>
        <w:pStyle w:val="PlainText"/>
        <w:ind w:left="720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Insurance</w:t>
      </w:r>
    </w:p>
    <w:p w14:paraId="4D9EE0B8" w14:textId="77777777" w:rsidR="0043595B" w:rsidRDefault="00D613C7" w:rsidP="002E00B8">
      <w:pPr>
        <w:pStyle w:val="PlainText"/>
        <w:ind w:left="7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Broker to Allotment Society has offered 3</w:t>
      </w:r>
      <w:r w:rsidRPr="00D613C7">
        <w:rPr>
          <w:rFonts w:asciiTheme="minorHAnsi" w:hAnsiTheme="minorHAnsi" w:cstheme="minorHAnsi"/>
          <w:szCs w:val="22"/>
          <w:vertAlign w:val="superscript"/>
        </w:rPr>
        <w:t>rd</w:t>
      </w:r>
      <w:r>
        <w:rPr>
          <w:rFonts w:asciiTheme="minorHAnsi" w:hAnsiTheme="minorHAnsi" w:cstheme="minorHAnsi"/>
          <w:szCs w:val="22"/>
        </w:rPr>
        <w:t xml:space="preserve"> party cover for £191 for 100 members.  Peter to look over the cover provided.  </w:t>
      </w:r>
    </w:p>
    <w:p w14:paraId="54BFF579" w14:textId="77777777" w:rsidR="0043595B" w:rsidRDefault="0043595B" w:rsidP="002E00B8">
      <w:pPr>
        <w:pStyle w:val="PlainText"/>
        <w:ind w:left="720"/>
        <w:jc w:val="both"/>
        <w:rPr>
          <w:rFonts w:asciiTheme="minorHAnsi" w:hAnsiTheme="minorHAnsi" w:cstheme="minorHAnsi"/>
          <w:szCs w:val="22"/>
        </w:rPr>
      </w:pPr>
    </w:p>
    <w:p w14:paraId="75568E63" w14:textId="631FC470" w:rsidR="00D613C7" w:rsidRPr="00D613C7" w:rsidRDefault="00D613C7" w:rsidP="002E00B8">
      <w:pPr>
        <w:pStyle w:val="PlainText"/>
        <w:ind w:left="7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</w:p>
    <w:p w14:paraId="408DE78D" w14:textId="1137F92A" w:rsidR="0087112E" w:rsidRPr="00353991" w:rsidRDefault="00BC26BC" w:rsidP="00353991">
      <w:pPr>
        <w:pStyle w:val="PlainText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ab/>
      </w:r>
      <w:r w:rsidR="005C6BB3">
        <w:rPr>
          <w:rFonts w:asciiTheme="minorHAnsi" w:hAnsiTheme="minorHAnsi" w:cstheme="minorHAnsi"/>
          <w:b/>
          <w:szCs w:val="22"/>
        </w:rPr>
        <w:t xml:space="preserve"> </w:t>
      </w:r>
    </w:p>
    <w:p w14:paraId="0F78A392" w14:textId="2067DC77" w:rsidR="00F6066B" w:rsidRPr="00242FD0" w:rsidRDefault="0087112E" w:rsidP="00242FD0">
      <w:pPr>
        <w:pStyle w:val="PlainText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ab/>
      </w:r>
    </w:p>
    <w:p w14:paraId="65BEEBE0" w14:textId="3CD24F9B" w:rsidR="00ED0788" w:rsidRDefault="00A93FD0" w:rsidP="00331D83">
      <w:pPr>
        <w:jc w:val="both"/>
      </w:pPr>
      <w:r>
        <w:rPr>
          <w:b/>
          <w:bCs/>
        </w:rPr>
        <w:t>96/</w:t>
      </w:r>
      <w:bookmarkStart w:id="0" w:name="_GoBack"/>
      <w:bookmarkEnd w:id="0"/>
      <w:r w:rsidR="00181278">
        <w:rPr>
          <w:b/>
          <w:bCs/>
        </w:rPr>
        <w:t>25</w:t>
      </w:r>
      <w:r w:rsidR="00C108F1">
        <w:rPr>
          <w:b/>
          <w:bCs/>
        </w:rPr>
        <w:t xml:space="preserve"> </w:t>
      </w:r>
      <w:r w:rsidR="00181278">
        <w:rPr>
          <w:b/>
          <w:bCs/>
        </w:rPr>
        <w:t xml:space="preserve"> </w:t>
      </w:r>
      <w:r w:rsidR="00C108F1">
        <w:rPr>
          <w:b/>
          <w:bCs/>
        </w:rPr>
        <w:t xml:space="preserve"> N</w:t>
      </w:r>
      <w:r w:rsidR="00100749" w:rsidRPr="00331D83">
        <w:rPr>
          <w:b/>
          <w:bCs/>
        </w:rPr>
        <w:t>ext Meeting</w:t>
      </w:r>
      <w:r w:rsidR="00901B46">
        <w:rPr>
          <w:b/>
          <w:bCs/>
        </w:rPr>
        <w:t xml:space="preserve">  </w:t>
      </w:r>
      <w:r w:rsidR="000A6285">
        <w:rPr>
          <w:b/>
          <w:bCs/>
        </w:rPr>
        <w:t xml:space="preserve">  </w:t>
      </w:r>
      <w:r w:rsidR="00100749" w:rsidRPr="00331D83">
        <w:rPr>
          <w:b/>
          <w:bCs/>
        </w:rPr>
        <w:t xml:space="preserve"> </w:t>
      </w:r>
    </w:p>
    <w:p w14:paraId="75284390" w14:textId="359C2C15" w:rsidR="005C6BB3" w:rsidRDefault="00D13D50" w:rsidP="00331D83">
      <w:pPr>
        <w:jc w:val="both"/>
      </w:pPr>
      <w:r>
        <w:tab/>
        <w:t>Wednesday  19</w:t>
      </w:r>
      <w:r w:rsidRPr="00D13D50">
        <w:rPr>
          <w:vertAlign w:val="superscript"/>
        </w:rPr>
        <w:t>th</w:t>
      </w:r>
      <w:r>
        <w:t xml:space="preserve"> November 2025</w:t>
      </w:r>
    </w:p>
    <w:p w14:paraId="3C0B8386" w14:textId="5A32C117" w:rsidR="0043595B" w:rsidRDefault="0043595B" w:rsidP="00331D83">
      <w:pPr>
        <w:jc w:val="both"/>
      </w:pPr>
      <w:r>
        <w:tab/>
        <w:t xml:space="preserve">Wednesday   </w:t>
      </w:r>
      <w:r w:rsidR="008E71D1">
        <w:t>15</w:t>
      </w:r>
      <w:r w:rsidR="008E71D1" w:rsidRPr="008E71D1">
        <w:rPr>
          <w:vertAlign w:val="superscript"/>
        </w:rPr>
        <w:t>th</w:t>
      </w:r>
      <w:r w:rsidR="008E71D1">
        <w:t xml:space="preserve"> January 2025</w:t>
      </w:r>
    </w:p>
    <w:p w14:paraId="0D026AB1" w14:textId="77777777" w:rsidR="00622E39" w:rsidRPr="00331D83" w:rsidRDefault="00622E39" w:rsidP="00331D83">
      <w:pPr>
        <w:jc w:val="both"/>
        <w:rPr>
          <w:b/>
          <w:bCs/>
        </w:rPr>
      </w:pPr>
    </w:p>
    <w:p w14:paraId="5455F378" w14:textId="4779E3A1" w:rsidR="005F7E9E" w:rsidRDefault="00622E39" w:rsidP="000A6285">
      <w:pPr>
        <w:ind w:firstLine="720"/>
        <w:jc w:val="both"/>
      </w:pPr>
      <w:r>
        <w:t xml:space="preserve">Meeting ended </w:t>
      </w:r>
      <w:r w:rsidR="008E71D1">
        <w:t xml:space="preserve"> 20.50</w:t>
      </w:r>
    </w:p>
    <w:p w14:paraId="76A3510C" w14:textId="63AB8EA8" w:rsidR="004E1B8E" w:rsidRDefault="004E1B8E" w:rsidP="00242FD0">
      <w:pPr>
        <w:jc w:val="both"/>
      </w:pPr>
    </w:p>
    <w:p w14:paraId="478CBAB1" w14:textId="7CE2F535" w:rsidR="00B72073" w:rsidRDefault="00B72073" w:rsidP="00242FD0">
      <w:pPr>
        <w:jc w:val="both"/>
      </w:pPr>
    </w:p>
    <w:p w14:paraId="29E5FB73" w14:textId="76EC34BB" w:rsidR="00B72073" w:rsidRDefault="00B72073" w:rsidP="00242FD0">
      <w:pPr>
        <w:jc w:val="both"/>
      </w:pPr>
    </w:p>
    <w:p w14:paraId="5EAFCE7C" w14:textId="19916243" w:rsidR="00B72073" w:rsidRDefault="00B72073" w:rsidP="00242FD0">
      <w:pPr>
        <w:jc w:val="both"/>
      </w:pPr>
    </w:p>
    <w:p w14:paraId="79735770" w14:textId="58EE5F3E" w:rsidR="00B72073" w:rsidRDefault="00B72073" w:rsidP="00242FD0">
      <w:pPr>
        <w:jc w:val="both"/>
      </w:pPr>
    </w:p>
    <w:p w14:paraId="4BC8BB98" w14:textId="6ED18989" w:rsidR="00B72073" w:rsidRDefault="00B72073" w:rsidP="00242FD0">
      <w:pPr>
        <w:jc w:val="both"/>
      </w:pPr>
    </w:p>
    <w:p w14:paraId="331CB27F" w14:textId="24F84C9F" w:rsidR="00227BBB" w:rsidRPr="008E71D1" w:rsidRDefault="00227BBB" w:rsidP="00242FD0">
      <w:pPr>
        <w:jc w:val="both"/>
        <w:rPr>
          <w:b/>
          <w:u w:val="single"/>
        </w:rPr>
      </w:pPr>
    </w:p>
    <w:p w14:paraId="155B9427" w14:textId="6E86DC3C" w:rsidR="00227BBB" w:rsidRPr="00227BBB" w:rsidRDefault="00227BBB" w:rsidP="00242FD0">
      <w:pPr>
        <w:jc w:val="both"/>
      </w:pPr>
      <w:r>
        <w:tab/>
      </w:r>
      <w:r>
        <w:tab/>
      </w:r>
    </w:p>
    <w:sectPr w:rsidR="00227BBB" w:rsidRPr="00227BB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3B341" w14:textId="77777777" w:rsidR="006134AB" w:rsidRDefault="006134AB" w:rsidP="00CE5D2A">
      <w:pPr>
        <w:spacing w:after="0" w:line="240" w:lineRule="auto"/>
      </w:pPr>
      <w:r>
        <w:separator/>
      </w:r>
    </w:p>
  </w:endnote>
  <w:endnote w:type="continuationSeparator" w:id="0">
    <w:p w14:paraId="5E8422B8" w14:textId="77777777" w:rsidR="006134AB" w:rsidRDefault="006134AB" w:rsidP="00CE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05487" w14:textId="0E378FBE" w:rsidR="00242FD0" w:rsidRDefault="00242FD0">
    <w:pPr>
      <w:pStyle w:val="Footer"/>
    </w:pPr>
    <w:r>
      <w:t>22/4/25</w:t>
    </w:r>
  </w:p>
  <w:p w14:paraId="54DDFB10" w14:textId="77777777" w:rsidR="00242FD0" w:rsidRDefault="00242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2A292" w14:textId="77777777" w:rsidR="006134AB" w:rsidRDefault="006134AB" w:rsidP="00CE5D2A">
      <w:pPr>
        <w:spacing w:after="0" w:line="240" w:lineRule="auto"/>
      </w:pPr>
      <w:r>
        <w:separator/>
      </w:r>
    </w:p>
  </w:footnote>
  <w:footnote w:type="continuationSeparator" w:id="0">
    <w:p w14:paraId="1D649D31" w14:textId="77777777" w:rsidR="006134AB" w:rsidRDefault="006134AB" w:rsidP="00CE5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3D8"/>
    <w:multiLevelType w:val="hybridMultilevel"/>
    <w:tmpl w:val="DB12F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17C94"/>
    <w:multiLevelType w:val="hybridMultilevel"/>
    <w:tmpl w:val="0A9C5C1E"/>
    <w:lvl w:ilvl="0" w:tplc="7AB8599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543B"/>
    <w:multiLevelType w:val="hybridMultilevel"/>
    <w:tmpl w:val="4B103E22"/>
    <w:lvl w:ilvl="0" w:tplc="3FD05CA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B27356F"/>
    <w:multiLevelType w:val="hybridMultilevel"/>
    <w:tmpl w:val="40CC66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5A4664"/>
    <w:multiLevelType w:val="hybridMultilevel"/>
    <w:tmpl w:val="010459C4"/>
    <w:lvl w:ilvl="0" w:tplc="B2C839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D6D6E"/>
    <w:multiLevelType w:val="hybridMultilevel"/>
    <w:tmpl w:val="A9161A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EB41B5"/>
    <w:multiLevelType w:val="hybridMultilevel"/>
    <w:tmpl w:val="F926C1FC"/>
    <w:lvl w:ilvl="0" w:tplc="0B88D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B7CC5"/>
    <w:multiLevelType w:val="hybridMultilevel"/>
    <w:tmpl w:val="09183746"/>
    <w:lvl w:ilvl="0" w:tplc="FC90D632">
      <w:start w:val="1"/>
      <w:numFmt w:val="upperLetter"/>
      <w:lvlText w:val="%1)"/>
      <w:lvlJc w:val="left"/>
      <w:pPr>
        <w:ind w:left="720" w:hanging="360"/>
      </w:pPr>
      <w:rPr>
        <w:rFonts w:ascii="Calibri" w:eastAsiaTheme="minorHAnsi" w:hAnsi="Calibri" w:cstheme="minorBidi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8" w15:restartNumberingAfterBreak="0">
    <w:nsid w:val="6FA56629"/>
    <w:multiLevelType w:val="hybridMultilevel"/>
    <w:tmpl w:val="B42EE2C8"/>
    <w:lvl w:ilvl="0" w:tplc="B2C839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10BB2"/>
    <w:multiLevelType w:val="hybridMultilevel"/>
    <w:tmpl w:val="7814F3AA"/>
    <w:lvl w:ilvl="0" w:tplc="B2C839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54956"/>
    <w:multiLevelType w:val="hybridMultilevel"/>
    <w:tmpl w:val="7E2025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9E"/>
    <w:rsid w:val="00007B37"/>
    <w:rsid w:val="00014B28"/>
    <w:rsid w:val="00016FEB"/>
    <w:rsid w:val="00020ACE"/>
    <w:rsid w:val="0002135C"/>
    <w:rsid w:val="00034B21"/>
    <w:rsid w:val="0003672F"/>
    <w:rsid w:val="000411C0"/>
    <w:rsid w:val="000511C1"/>
    <w:rsid w:val="00052E90"/>
    <w:rsid w:val="00067D81"/>
    <w:rsid w:val="00071D6A"/>
    <w:rsid w:val="000819A5"/>
    <w:rsid w:val="00084BF8"/>
    <w:rsid w:val="00086D5D"/>
    <w:rsid w:val="00090974"/>
    <w:rsid w:val="00091DFC"/>
    <w:rsid w:val="00091F3A"/>
    <w:rsid w:val="0009500F"/>
    <w:rsid w:val="000A0C9D"/>
    <w:rsid w:val="000A6285"/>
    <w:rsid w:val="000B145A"/>
    <w:rsid w:val="000B6385"/>
    <w:rsid w:val="000C4615"/>
    <w:rsid w:val="000D348E"/>
    <w:rsid w:val="000D3DC5"/>
    <w:rsid w:val="000D4E7C"/>
    <w:rsid w:val="000D6324"/>
    <w:rsid w:val="000D6448"/>
    <w:rsid w:val="000D7A1B"/>
    <w:rsid w:val="000E6179"/>
    <w:rsid w:val="0010071D"/>
    <w:rsid w:val="00100749"/>
    <w:rsid w:val="0010079D"/>
    <w:rsid w:val="001113E9"/>
    <w:rsid w:val="00113BD7"/>
    <w:rsid w:val="00116BCA"/>
    <w:rsid w:val="00121CCE"/>
    <w:rsid w:val="00123B16"/>
    <w:rsid w:val="0012717D"/>
    <w:rsid w:val="00132D3E"/>
    <w:rsid w:val="0013669C"/>
    <w:rsid w:val="0014313C"/>
    <w:rsid w:val="001445E9"/>
    <w:rsid w:val="00155B2C"/>
    <w:rsid w:val="00155B8B"/>
    <w:rsid w:val="00155DD4"/>
    <w:rsid w:val="001609EB"/>
    <w:rsid w:val="0016611C"/>
    <w:rsid w:val="0016658F"/>
    <w:rsid w:val="0016720C"/>
    <w:rsid w:val="00167FA7"/>
    <w:rsid w:val="0017535A"/>
    <w:rsid w:val="0018111A"/>
    <w:rsid w:val="00181278"/>
    <w:rsid w:val="00183204"/>
    <w:rsid w:val="0019234E"/>
    <w:rsid w:val="001951E3"/>
    <w:rsid w:val="00197CC5"/>
    <w:rsid w:val="001A07D2"/>
    <w:rsid w:val="001A78AB"/>
    <w:rsid w:val="001B2644"/>
    <w:rsid w:val="001C4F30"/>
    <w:rsid w:val="001D0B74"/>
    <w:rsid w:val="001D1D4E"/>
    <w:rsid w:val="001E6340"/>
    <w:rsid w:val="001F4587"/>
    <w:rsid w:val="001F4887"/>
    <w:rsid w:val="001F57C5"/>
    <w:rsid w:val="001F7E53"/>
    <w:rsid w:val="0020357F"/>
    <w:rsid w:val="00205657"/>
    <w:rsid w:val="00227BBB"/>
    <w:rsid w:val="00233DBC"/>
    <w:rsid w:val="00242FD0"/>
    <w:rsid w:val="0024415F"/>
    <w:rsid w:val="002455AF"/>
    <w:rsid w:val="002524F4"/>
    <w:rsid w:val="00253A41"/>
    <w:rsid w:val="0026018A"/>
    <w:rsid w:val="00260675"/>
    <w:rsid w:val="0027022D"/>
    <w:rsid w:val="00270446"/>
    <w:rsid w:val="00271976"/>
    <w:rsid w:val="0029221C"/>
    <w:rsid w:val="00294C6F"/>
    <w:rsid w:val="0029643D"/>
    <w:rsid w:val="002B03BB"/>
    <w:rsid w:val="002C2329"/>
    <w:rsid w:val="002C6878"/>
    <w:rsid w:val="002C7295"/>
    <w:rsid w:val="002D01AF"/>
    <w:rsid w:val="002D0674"/>
    <w:rsid w:val="002D0776"/>
    <w:rsid w:val="002D3622"/>
    <w:rsid w:val="002D3CEA"/>
    <w:rsid w:val="002D520B"/>
    <w:rsid w:val="002E00B8"/>
    <w:rsid w:val="003002B9"/>
    <w:rsid w:val="00303877"/>
    <w:rsid w:val="003038DC"/>
    <w:rsid w:val="00304ADA"/>
    <w:rsid w:val="00305E41"/>
    <w:rsid w:val="003154A3"/>
    <w:rsid w:val="003258E2"/>
    <w:rsid w:val="0033183D"/>
    <w:rsid w:val="00331D83"/>
    <w:rsid w:val="00345189"/>
    <w:rsid w:val="00353991"/>
    <w:rsid w:val="00364D3E"/>
    <w:rsid w:val="003704EA"/>
    <w:rsid w:val="003710B4"/>
    <w:rsid w:val="00374000"/>
    <w:rsid w:val="00374C62"/>
    <w:rsid w:val="00375A0B"/>
    <w:rsid w:val="0038039F"/>
    <w:rsid w:val="00383B92"/>
    <w:rsid w:val="003910C3"/>
    <w:rsid w:val="003A36B9"/>
    <w:rsid w:val="003A61B6"/>
    <w:rsid w:val="003A71F6"/>
    <w:rsid w:val="003A787C"/>
    <w:rsid w:val="003B1126"/>
    <w:rsid w:val="003B1C7B"/>
    <w:rsid w:val="003B22F4"/>
    <w:rsid w:val="003B37B4"/>
    <w:rsid w:val="003C1831"/>
    <w:rsid w:val="003E0B73"/>
    <w:rsid w:val="003E0CEF"/>
    <w:rsid w:val="003F1901"/>
    <w:rsid w:val="003F32E7"/>
    <w:rsid w:val="003F3CD5"/>
    <w:rsid w:val="00401809"/>
    <w:rsid w:val="004053C6"/>
    <w:rsid w:val="0040562A"/>
    <w:rsid w:val="004113C2"/>
    <w:rsid w:val="004162D8"/>
    <w:rsid w:val="00417561"/>
    <w:rsid w:val="004178EF"/>
    <w:rsid w:val="004200A8"/>
    <w:rsid w:val="0042172F"/>
    <w:rsid w:val="00422D41"/>
    <w:rsid w:val="0043595B"/>
    <w:rsid w:val="00436ADF"/>
    <w:rsid w:val="00440387"/>
    <w:rsid w:val="00443ACC"/>
    <w:rsid w:val="00446CF8"/>
    <w:rsid w:val="0045211A"/>
    <w:rsid w:val="00457ACF"/>
    <w:rsid w:val="00462EA0"/>
    <w:rsid w:val="004746A5"/>
    <w:rsid w:val="0048207E"/>
    <w:rsid w:val="00484C5F"/>
    <w:rsid w:val="00492063"/>
    <w:rsid w:val="0049221A"/>
    <w:rsid w:val="004A1216"/>
    <w:rsid w:val="004A1D11"/>
    <w:rsid w:val="004A38A0"/>
    <w:rsid w:val="004A3DC6"/>
    <w:rsid w:val="004B6816"/>
    <w:rsid w:val="004B7A0E"/>
    <w:rsid w:val="004C2B1D"/>
    <w:rsid w:val="004C3C82"/>
    <w:rsid w:val="004C4CDA"/>
    <w:rsid w:val="004C6B04"/>
    <w:rsid w:val="004D229D"/>
    <w:rsid w:val="004D5E8F"/>
    <w:rsid w:val="004D7691"/>
    <w:rsid w:val="004E1B8E"/>
    <w:rsid w:val="004E55F0"/>
    <w:rsid w:val="004F0C15"/>
    <w:rsid w:val="004F32D5"/>
    <w:rsid w:val="004F7E65"/>
    <w:rsid w:val="005027EF"/>
    <w:rsid w:val="00505703"/>
    <w:rsid w:val="00505809"/>
    <w:rsid w:val="0051001E"/>
    <w:rsid w:val="00510B85"/>
    <w:rsid w:val="00510FBD"/>
    <w:rsid w:val="005141F2"/>
    <w:rsid w:val="00523BA6"/>
    <w:rsid w:val="00523FB4"/>
    <w:rsid w:val="00534576"/>
    <w:rsid w:val="005346FC"/>
    <w:rsid w:val="005468E8"/>
    <w:rsid w:val="00550E8D"/>
    <w:rsid w:val="00551655"/>
    <w:rsid w:val="005547F2"/>
    <w:rsid w:val="00564463"/>
    <w:rsid w:val="00565838"/>
    <w:rsid w:val="00570BDF"/>
    <w:rsid w:val="00587F11"/>
    <w:rsid w:val="00591BAA"/>
    <w:rsid w:val="00591CE3"/>
    <w:rsid w:val="00592250"/>
    <w:rsid w:val="005925DD"/>
    <w:rsid w:val="005934FB"/>
    <w:rsid w:val="005A1CBB"/>
    <w:rsid w:val="005A33FF"/>
    <w:rsid w:val="005A3A79"/>
    <w:rsid w:val="005A4057"/>
    <w:rsid w:val="005A76F4"/>
    <w:rsid w:val="005B04D9"/>
    <w:rsid w:val="005B4A82"/>
    <w:rsid w:val="005C397D"/>
    <w:rsid w:val="005C6BB3"/>
    <w:rsid w:val="005D00B0"/>
    <w:rsid w:val="005E6CFF"/>
    <w:rsid w:val="005F7E9E"/>
    <w:rsid w:val="0060581F"/>
    <w:rsid w:val="0061070A"/>
    <w:rsid w:val="006134AB"/>
    <w:rsid w:val="00614B1E"/>
    <w:rsid w:val="0061562B"/>
    <w:rsid w:val="00615630"/>
    <w:rsid w:val="00622C02"/>
    <w:rsid w:val="00622E39"/>
    <w:rsid w:val="00636CC9"/>
    <w:rsid w:val="00641876"/>
    <w:rsid w:val="006426B4"/>
    <w:rsid w:val="006431AE"/>
    <w:rsid w:val="006551FD"/>
    <w:rsid w:val="00663DB0"/>
    <w:rsid w:val="00664BC6"/>
    <w:rsid w:val="006806DC"/>
    <w:rsid w:val="00687DB2"/>
    <w:rsid w:val="0069042E"/>
    <w:rsid w:val="00691F62"/>
    <w:rsid w:val="00693153"/>
    <w:rsid w:val="0069598A"/>
    <w:rsid w:val="0069737C"/>
    <w:rsid w:val="006A4D58"/>
    <w:rsid w:val="006A4F80"/>
    <w:rsid w:val="006C039E"/>
    <w:rsid w:val="006C06F9"/>
    <w:rsid w:val="006C71EB"/>
    <w:rsid w:val="006D0A03"/>
    <w:rsid w:val="006D0C45"/>
    <w:rsid w:val="006D3E2E"/>
    <w:rsid w:val="006E4FE1"/>
    <w:rsid w:val="006E6127"/>
    <w:rsid w:val="006F7706"/>
    <w:rsid w:val="00705EC4"/>
    <w:rsid w:val="007156C6"/>
    <w:rsid w:val="0072558E"/>
    <w:rsid w:val="007301AF"/>
    <w:rsid w:val="00733DCD"/>
    <w:rsid w:val="007368F7"/>
    <w:rsid w:val="00747564"/>
    <w:rsid w:val="00747576"/>
    <w:rsid w:val="00755671"/>
    <w:rsid w:val="007577CC"/>
    <w:rsid w:val="00760DFF"/>
    <w:rsid w:val="00761C64"/>
    <w:rsid w:val="00772AB2"/>
    <w:rsid w:val="00772EA5"/>
    <w:rsid w:val="007751D2"/>
    <w:rsid w:val="007816EE"/>
    <w:rsid w:val="00781C06"/>
    <w:rsid w:val="007820F9"/>
    <w:rsid w:val="00784606"/>
    <w:rsid w:val="0078705A"/>
    <w:rsid w:val="00794B3F"/>
    <w:rsid w:val="00797E15"/>
    <w:rsid w:val="007A71D4"/>
    <w:rsid w:val="007B0A4A"/>
    <w:rsid w:val="007B1A6A"/>
    <w:rsid w:val="007C3056"/>
    <w:rsid w:val="007C6AA3"/>
    <w:rsid w:val="007D1F06"/>
    <w:rsid w:val="007D426C"/>
    <w:rsid w:val="007D5665"/>
    <w:rsid w:val="007D61A8"/>
    <w:rsid w:val="007D704A"/>
    <w:rsid w:val="007E6ECB"/>
    <w:rsid w:val="007F0B4F"/>
    <w:rsid w:val="007F3D51"/>
    <w:rsid w:val="007F451A"/>
    <w:rsid w:val="008118E9"/>
    <w:rsid w:val="00812F9E"/>
    <w:rsid w:val="00816962"/>
    <w:rsid w:val="00816CC8"/>
    <w:rsid w:val="00823105"/>
    <w:rsid w:val="00825060"/>
    <w:rsid w:val="008273EC"/>
    <w:rsid w:val="00833BFB"/>
    <w:rsid w:val="00835B65"/>
    <w:rsid w:val="00842486"/>
    <w:rsid w:val="00844338"/>
    <w:rsid w:val="00852804"/>
    <w:rsid w:val="00856BA0"/>
    <w:rsid w:val="008571E9"/>
    <w:rsid w:val="00862291"/>
    <w:rsid w:val="00862A6B"/>
    <w:rsid w:val="008638DF"/>
    <w:rsid w:val="0087112E"/>
    <w:rsid w:val="008730B4"/>
    <w:rsid w:val="008733BD"/>
    <w:rsid w:val="00887A03"/>
    <w:rsid w:val="008926BD"/>
    <w:rsid w:val="00894DCF"/>
    <w:rsid w:val="0089638E"/>
    <w:rsid w:val="0089797B"/>
    <w:rsid w:val="00897C61"/>
    <w:rsid w:val="008A13CD"/>
    <w:rsid w:val="008B1F70"/>
    <w:rsid w:val="008B51C2"/>
    <w:rsid w:val="008B55A9"/>
    <w:rsid w:val="008C579A"/>
    <w:rsid w:val="008D0422"/>
    <w:rsid w:val="008D0CF3"/>
    <w:rsid w:val="008D1088"/>
    <w:rsid w:val="008D233D"/>
    <w:rsid w:val="008D72A8"/>
    <w:rsid w:val="008E1646"/>
    <w:rsid w:val="008E373B"/>
    <w:rsid w:val="008E71D1"/>
    <w:rsid w:val="008F4394"/>
    <w:rsid w:val="008F6A1A"/>
    <w:rsid w:val="00901B46"/>
    <w:rsid w:val="00912505"/>
    <w:rsid w:val="009133D3"/>
    <w:rsid w:val="009143A7"/>
    <w:rsid w:val="00916F39"/>
    <w:rsid w:val="009209AE"/>
    <w:rsid w:val="009213EA"/>
    <w:rsid w:val="00924F68"/>
    <w:rsid w:val="00926F4D"/>
    <w:rsid w:val="00933E62"/>
    <w:rsid w:val="009356F3"/>
    <w:rsid w:val="00951B3B"/>
    <w:rsid w:val="00954221"/>
    <w:rsid w:val="00982F13"/>
    <w:rsid w:val="00982F2A"/>
    <w:rsid w:val="009933C5"/>
    <w:rsid w:val="00997C86"/>
    <w:rsid w:val="009A437E"/>
    <w:rsid w:val="009A786E"/>
    <w:rsid w:val="009C2708"/>
    <w:rsid w:val="009D0B82"/>
    <w:rsid w:val="009D0FE2"/>
    <w:rsid w:val="009D2121"/>
    <w:rsid w:val="009D6B7C"/>
    <w:rsid w:val="009E0D3D"/>
    <w:rsid w:val="009E0EF0"/>
    <w:rsid w:val="009F1BBA"/>
    <w:rsid w:val="009F5606"/>
    <w:rsid w:val="00A00F59"/>
    <w:rsid w:val="00A042D6"/>
    <w:rsid w:val="00A05CE7"/>
    <w:rsid w:val="00A06580"/>
    <w:rsid w:val="00A14A5A"/>
    <w:rsid w:val="00A200E6"/>
    <w:rsid w:val="00A32624"/>
    <w:rsid w:val="00A44899"/>
    <w:rsid w:val="00A46164"/>
    <w:rsid w:val="00A53F54"/>
    <w:rsid w:val="00A600FC"/>
    <w:rsid w:val="00A6201C"/>
    <w:rsid w:val="00A642AC"/>
    <w:rsid w:val="00A7248F"/>
    <w:rsid w:val="00A73353"/>
    <w:rsid w:val="00A74985"/>
    <w:rsid w:val="00A76BB0"/>
    <w:rsid w:val="00A83F03"/>
    <w:rsid w:val="00A83F6D"/>
    <w:rsid w:val="00A844B7"/>
    <w:rsid w:val="00A852BC"/>
    <w:rsid w:val="00A92E4A"/>
    <w:rsid w:val="00A93FD0"/>
    <w:rsid w:val="00A944BE"/>
    <w:rsid w:val="00A973BE"/>
    <w:rsid w:val="00AA0085"/>
    <w:rsid w:val="00AA3DD4"/>
    <w:rsid w:val="00AA6767"/>
    <w:rsid w:val="00AB1F93"/>
    <w:rsid w:val="00AB2766"/>
    <w:rsid w:val="00AC78E5"/>
    <w:rsid w:val="00AC7DA1"/>
    <w:rsid w:val="00AD09C4"/>
    <w:rsid w:val="00AD2296"/>
    <w:rsid w:val="00AD5D19"/>
    <w:rsid w:val="00AE0581"/>
    <w:rsid w:val="00AE17DD"/>
    <w:rsid w:val="00AE5025"/>
    <w:rsid w:val="00AE5B3E"/>
    <w:rsid w:val="00AF49F8"/>
    <w:rsid w:val="00B02EA8"/>
    <w:rsid w:val="00B02F13"/>
    <w:rsid w:val="00B02F5D"/>
    <w:rsid w:val="00B03870"/>
    <w:rsid w:val="00B06626"/>
    <w:rsid w:val="00B10012"/>
    <w:rsid w:val="00B1269E"/>
    <w:rsid w:val="00B12A87"/>
    <w:rsid w:val="00B24CF5"/>
    <w:rsid w:val="00B3121C"/>
    <w:rsid w:val="00B41E5B"/>
    <w:rsid w:val="00B42ADC"/>
    <w:rsid w:val="00B44799"/>
    <w:rsid w:val="00B479D1"/>
    <w:rsid w:val="00B506A4"/>
    <w:rsid w:val="00B54415"/>
    <w:rsid w:val="00B54510"/>
    <w:rsid w:val="00B550DE"/>
    <w:rsid w:val="00B55494"/>
    <w:rsid w:val="00B66234"/>
    <w:rsid w:val="00B67789"/>
    <w:rsid w:val="00B67813"/>
    <w:rsid w:val="00B72073"/>
    <w:rsid w:val="00B84DF3"/>
    <w:rsid w:val="00B86680"/>
    <w:rsid w:val="00B92B4B"/>
    <w:rsid w:val="00B93D29"/>
    <w:rsid w:val="00BA0206"/>
    <w:rsid w:val="00BA16C6"/>
    <w:rsid w:val="00BA2367"/>
    <w:rsid w:val="00BA7888"/>
    <w:rsid w:val="00BB31F2"/>
    <w:rsid w:val="00BC14D8"/>
    <w:rsid w:val="00BC26BC"/>
    <w:rsid w:val="00BC5596"/>
    <w:rsid w:val="00BC5DF6"/>
    <w:rsid w:val="00BD282E"/>
    <w:rsid w:val="00BE202F"/>
    <w:rsid w:val="00BE7D4E"/>
    <w:rsid w:val="00BF0BAF"/>
    <w:rsid w:val="00BF2D4C"/>
    <w:rsid w:val="00C01733"/>
    <w:rsid w:val="00C01B87"/>
    <w:rsid w:val="00C04A4A"/>
    <w:rsid w:val="00C108F1"/>
    <w:rsid w:val="00C11F4B"/>
    <w:rsid w:val="00C12048"/>
    <w:rsid w:val="00C13354"/>
    <w:rsid w:val="00C21E25"/>
    <w:rsid w:val="00C24DB3"/>
    <w:rsid w:val="00C27591"/>
    <w:rsid w:val="00C34CC9"/>
    <w:rsid w:val="00C44C14"/>
    <w:rsid w:val="00C51D06"/>
    <w:rsid w:val="00C568F2"/>
    <w:rsid w:val="00C62CA6"/>
    <w:rsid w:val="00C739F8"/>
    <w:rsid w:val="00C8110C"/>
    <w:rsid w:val="00C8201C"/>
    <w:rsid w:val="00C84901"/>
    <w:rsid w:val="00C90A59"/>
    <w:rsid w:val="00CA0155"/>
    <w:rsid w:val="00CA2111"/>
    <w:rsid w:val="00CA336D"/>
    <w:rsid w:val="00CB12A7"/>
    <w:rsid w:val="00CB1690"/>
    <w:rsid w:val="00CC304B"/>
    <w:rsid w:val="00CC7F21"/>
    <w:rsid w:val="00CD36EB"/>
    <w:rsid w:val="00CD7F4B"/>
    <w:rsid w:val="00CE12F5"/>
    <w:rsid w:val="00CE5D2A"/>
    <w:rsid w:val="00CE6BAD"/>
    <w:rsid w:val="00CF3189"/>
    <w:rsid w:val="00CF351B"/>
    <w:rsid w:val="00D01B59"/>
    <w:rsid w:val="00D05D5C"/>
    <w:rsid w:val="00D06AFC"/>
    <w:rsid w:val="00D133DC"/>
    <w:rsid w:val="00D13D50"/>
    <w:rsid w:val="00D16402"/>
    <w:rsid w:val="00D16529"/>
    <w:rsid w:val="00D24B30"/>
    <w:rsid w:val="00D26E59"/>
    <w:rsid w:val="00D3709D"/>
    <w:rsid w:val="00D46163"/>
    <w:rsid w:val="00D526CF"/>
    <w:rsid w:val="00D613C7"/>
    <w:rsid w:val="00D63AAE"/>
    <w:rsid w:val="00D709D2"/>
    <w:rsid w:val="00D72C7C"/>
    <w:rsid w:val="00D875B8"/>
    <w:rsid w:val="00D94837"/>
    <w:rsid w:val="00DA4817"/>
    <w:rsid w:val="00DA5691"/>
    <w:rsid w:val="00DA5E48"/>
    <w:rsid w:val="00DB01AD"/>
    <w:rsid w:val="00DB58A8"/>
    <w:rsid w:val="00DB6114"/>
    <w:rsid w:val="00DC4E4D"/>
    <w:rsid w:val="00DC695C"/>
    <w:rsid w:val="00DD35BE"/>
    <w:rsid w:val="00DE206A"/>
    <w:rsid w:val="00DE31EE"/>
    <w:rsid w:val="00DE6B64"/>
    <w:rsid w:val="00DF3FE9"/>
    <w:rsid w:val="00DF7AA1"/>
    <w:rsid w:val="00E03B8B"/>
    <w:rsid w:val="00E0519E"/>
    <w:rsid w:val="00E05DE3"/>
    <w:rsid w:val="00E160C8"/>
    <w:rsid w:val="00E1701C"/>
    <w:rsid w:val="00E22C08"/>
    <w:rsid w:val="00E23906"/>
    <w:rsid w:val="00E25591"/>
    <w:rsid w:val="00E27B3B"/>
    <w:rsid w:val="00E30B04"/>
    <w:rsid w:val="00E30BC4"/>
    <w:rsid w:val="00E32C79"/>
    <w:rsid w:val="00E33BEF"/>
    <w:rsid w:val="00E36775"/>
    <w:rsid w:val="00E462B3"/>
    <w:rsid w:val="00E5313B"/>
    <w:rsid w:val="00E54783"/>
    <w:rsid w:val="00E6169E"/>
    <w:rsid w:val="00E62E0F"/>
    <w:rsid w:val="00E65537"/>
    <w:rsid w:val="00E707E5"/>
    <w:rsid w:val="00E74578"/>
    <w:rsid w:val="00E75228"/>
    <w:rsid w:val="00E80530"/>
    <w:rsid w:val="00E8736C"/>
    <w:rsid w:val="00E966E4"/>
    <w:rsid w:val="00EA1E8E"/>
    <w:rsid w:val="00EA296B"/>
    <w:rsid w:val="00EA2C9A"/>
    <w:rsid w:val="00EA50A3"/>
    <w:rsid w:val="00EA6077"/>
    <w:rsid w:val="00EA6A15"/>
    <w:rsid w:val="00EB2041"/>
    <w:rsid w:val="00EB225B"/>
    <w:rsid w:val="00EB2BCF"/>
    <w:rsid w:val="00EB3421"/>
    <w:rsid w:val="00EC07F6"/>
    <w:rsid w:val="00EC7492"/>
    <w:rsid w:val="00ED0788"/>
    <w:rsid w:val="00EF0292"/>
    <w:rsid w:val="00EF0549"/>
    <w:rsid w:val="00EF13FE"/>
    <w:rsid w:val="00F03FFF"/>
    <w:rsid w:val="00F06834"/>
    <w:rsid w:val="00F068A9"/>
    <w:rsid w:val="00F10647"/>
    <w:rsid w:val="00F12CE2"/>
    <w:rsid w:val="00F1517A"/>
    <w:rsid w:val="00F20BDE"/>
    <w:rsid w:val="00F226BC"/>
    <w:rsid w:val="00F278A1"/>
    <w:rsid w:val="00F34536"/>
    <w:rsid w:val="00F358C5"/>
    <w:rsid w:val="00F35F7F"/>
    <w:rsid w:val="00F3683C"/>
    <w:rsid w:val="00F6066B"/>
    <w:rsid w:val="00F61D1D"/>
    <w:rsid w:val="00F65296"/>
    <w:rsid w:val="00F73288"/>
    <w:rsid w:val="00F734BB"/>
    <w:rsid w:val="00F73B02"/>
    <w:rsid w:val="00F81F50"/>
    <w:rsid w:val="00F94CB6"/>
    <w:rsid w:val="00FA6B8F"/>
    <w:rsid w:val="00FA773D"/>
    <w:rsid w:val="00FC46B4"/>
    <w:rsid w:val="00FC7CF6"/>
    <w:rsid w:val="00FD00A2"/>
    <w:rsid w:val="00FD520B"/>
    <w:rsid w:val="00FE3FEC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40F79"/>
  <w15:chartTrackingRefBased/>
  <w15:docId w15:val="{FCB2FB9A-0EA9-4C57-994E-EDA1730A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F7E9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F7E9E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E2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67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D2A"/>
  </w:style>
  <w:style w:type="paragraph" w:styleId="Footer">
    <w:name w:val="footer"/>
    <w:basedOn w:val="Normal"/>
    <w:link w:val="FooterChar"/>
    <w:uiPriority w:val="99"/>
    <w:unhideWhenUsed/>
    <w:rsid w:val="00CE5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2A"/>
  </w:style>
  <w:style w:type="paragraph" w:styleId="ListParagraph">
    <w:name w:val="List Paragraph"/>
    <w:basedOn w:val="Normal"/>
    <w:uiPriority w:val="34"/>
    <w:qFormat/>
    <w:rsid w:val="00B54510"/>
    <w:pPr>
      <w:ind w:left="720"/>
      <w:contextualSpacing/>
    </w:pPr>
  </w:style>
  <w:style w:type="paragraph" w:customStyle="1" w:styleId="xp3">
    <w:name w:val="x_p3"/>
    <w:basedOn w:val="Normal"/>
    <w:rsid w:val="0001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E0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0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0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0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8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545278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92045">
                                              <w:marLeft w:val="-3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39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58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3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053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90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118451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898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05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037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53983">
                                                                                          <w:marLeft w:val="30"/>
                                                                                          <w:marRight w:val="30"/>
                                                                                          <w:marTop w:val="3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6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482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222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766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5413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1533536">
                                                                                              <w:marLeft w:val="-60"/>
                                                                                              <w:marRight w:val="24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Paper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Robertson</dc:creator>
  <cp:keywords/>
  <dc:description/>
  <cp:lastModifiedBy>Mike Robertson</cp:lastModifiedBy>
  <cp:revision>5</cp:revision>
  <cp:lastPrinted>2024-02-28T00:26:00Z</cp:lastPrinted>
  <dcterms:created xsi:type="dcterms:W3CDTF">2025-10-15T18:16:00Z</dcterms:created>
  <dcterms:modified xsi:type="dcterms:W3CDTF">2026-01-25T21:47:00Z</dcterms:modified>
</cp:coreProperties>
</file>